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B4C8" w14:textId="79147365" w:rsidR="00D1010D" w:rsidRDefault="3162B199">
      <w:r>
        <w:t>Penn Pilot Preservation hard drive Contents</w:t>
      </w:r>
    </w:p>
    <w:p w14:paraId="09D556F6" w14:textId="2090C0E6" w:rsidR="3162B199" w:rsidRDefault="3162B199" w:rsidP="3162B199"/>
    <w:p w14:paraId="7039229F" w14:textId="35458A39" w:rsidR="3162B199" w:rsidRDefault="3162B199" w:rsidP="3162B199">
      <w:r>
        <w:t>Summary: Contains the co</w:t>
      </w:r>
      <w:r w:rsidR="006275F4">
        <w:t xml:space="preserve">py of the georeferenced indexes. </w:t>
      </w:r>
      <w:proofErr w:type="gramStart"/>
      <w:r>
        <w:t>scanned</w:t>
      </w:r>
      <w:proofErr w:type="gramEnd"/>
      <w:r>
        <w:t xml:space="preserve"> photos for all of the co</w:t>
      </w:r>
      <w:r w:rsidR="006275F4">
        <w:t xml:space="preserve">unties included in the project, a directory of zipped photos with metadata, and zipped </w:t>
      </w:r>
      <w:proofErr w:type="spellStart"/>
      <w:r w:rsidR="006275F4">
        <w:t>shapefiles</w:t>
      </w:r>
      <w:proofErr w:type="spellEnd"/>
      <w:r w:rsidR="006275F4">
        <w:t xml:space="preserve"> for </w:t>
      </w:r>
      <w:proofErr w:type="spellStart"/>
      <w:r w:rsidR="006275F4">
        <w:t>photocenters</w:t>
      </w:r>
      <w:proofErr w:type="spellEnd"/>
      <w:r w:rsidR="006275F4">
        <w:t xml:space="preserve"> and footprints. </w:t>
      </w:r>
      <w:bookmarkStart w:id="0" w:name="_GoBack"/>
      <w:bookmarkEnd w:id="0"/>
    </w:p>
    <w:p w14:paraId="1F148251" w14:textId="600FD72D" w:rsidR="006275F4" w:rsidRDefault="006275F4" w:rsidP="3162B199"/>
    <w:p w14:paraId="60BF58A8" w14:textId="02855CBF" w:rsidR="3162B199" w:rsidRDefault="3162B199" w:rsidP="3162B199">
      <w:r>
        <w:t>File structure</w:t>
      </w:r>
    </w:p>
    <w:p w14:paraId="286B9C79" w14:textId="473106E0" w:rsidR="006275F4" w:rsidRPr="006275F4" w:rsidRDefault="006275F4" w:rsidP="009445F4">
      <w:pPr>
        <w:pStyle w:val="ListParagraph"/>
        <w:numPr>
          <w:ilvl w:val="0"/>
          <w:numId w:val="1"/>
        </w:numPr>
      </w:pPr>
      <w:proofErr w:type="spellStart"/>
      <w:r>
        <w:t>PackagedFiles</w:t>
      </w:r>
      <w:proofErr w:type="spellEnd"/>
      <w:r>
        <w:t xml:space="preserve"> </w:t>
      </w:r>
      <w:r>
        <w:rPr>
          <w:i/>
        </w:rPr>
        <w:t xml:space="preserve">zipped </w:t>
      </w:r>
      <w:proofErr w:type="spellStart"/>
      <w:r>
        <w:rPr>
          <w:i/>
        </w:rPr>
        <w:t>tifs</w:t>
      </w:r>
      <w:proofErr w:type="spellEnd"/>
      <w:r>
        <w:rPr>
          <w:i/>
        </w:rPr>
        <w:t xml:space="preserve"> with related metadata xml and pdf</w:t>
      </w:r>
    </w:p>
    <w:p w14:paraId="6E63D44C" w14:textId="77777777" w:rsidR="006275F4" w:rsidRDefault="006275F4" w:rsidP="006275F4">
      <w:pPr>
        <w:pStyle w:val="ListParagraph"/>
        <w:numPr>
          <w:ilvl w:val="1"/>
          <w:numId w:val="1"/>
        </w:numPr>
      </w:pPr>
      <w:r>
        <w:t>[county name]_[year flown]</w:t>
      </w:r>
    </w:p>
    <w:p w14:paraId="0381B9F5" w14:textId="5D1BDBED" w:rsidR="006275F4" w:rsidRDefault="006275F4" w:rsidP="006275F4">
      <w:pPr>
        <w:pStyle w:val="ListParagraph"/>
        <w:numPr>
          <w:ilvl w:val="2"/>
          <w:numId w:val="1"/>
        </w:numPr>
      </w:pPr>
      <w:r>
        <w:t xml:space="preserve"> </w:t>
      </w:r>
      <w:r>
        <w:t>[county name]_[year flown]_</w:t>
      </w:r>
      <w:proofErr w:type="spellStart"/>
      <w:r>
        <w:t>photos_tif</w:t>
      </w:r>
      <w:proofErr w:type="spellEnd"/>
    </w:p>
    <w:p w14:paraId="3EE19026" w14:textId="4865EDE9" w:rsidR="006275F4" w:rsidRDefault="006275F4" w:rsidP="006275F4">
      <w:pPr>
        <w:pStyle w:val="ListParagraph"/>
        <w:numPr>
          <w:ilvl w:val="3"/>
          <w:numId w:val="1"/>
        </w:numPr>
      </w:pPr>
      <w:r>
        <w:t>[county name]_[date of photo]_[mission]_[roll]_[exposure].tif</w:t>
      </w:r>
      <w:r>
        <w:t>.zip</w:t>
      </w:r>
    </w:p>
    <w:p w14:paraId="0964E01C" w14:textId="564776EC" w:rsidR="006275F4" w:rsidRDefault="006275F4" w:rsidP="006275F4">
      <w:pPr>
        <w:pStyle w:val="ListParagraph"/>
        <w:numPr>
          <w:ilvl w:val="4"/>
          <w:numId w:val="1"/>
        </w:numPr>
      </w:pPr>
      <w:r>
        <w:t>[county name]_[date of photo]_[mission]_[roll]_[exposure].</w:t>
      </w:r>
      <w:proofErr w:type="spellStart"/>
      <w:r>
        <w:t>tif</w:t>
      </w:r>
      <w:proofErr w:type="spellEnd"/>
    </w:p>
    <w:p w14:paraId="0EAA1667" w14:textId="2A57C1B2" w:rsidR="006275F4" w:rsidRDefault="006275F4" w:rsidP="006275F4">
      <w:pPr>
        <w:pStyle w:val="ListParagraph"/>
        <w:numPr>
          <w:ilvl w:val="4"/>
          <w:numId w:val="1"/>
        </w:numPr>
      </w:pPr>
      <w:r>
        <w:t>PennPilot1947to1952tifs_metadata.pdf</w:t>
      </w:r>
    </w:p>
    <w:p w14:paraId="03AEA382" w14:textId="15B84928" w:rsidR="006275F4" w:rsidRDefault="006275F4" w:rsidP="006275F4">
      <w:pPr>
        <w:pStyle w:val="ListParagraph"/>
        <w:numPr>
          <w:ilvl w:val="4"/>
          <w:numId w:val="1"/>
        </w:numPr>
      </w:pPr>
      <w:r>
        <w:t>Penn</w:t>
      </w:r>
      <w:r>
        <w:t>Pilot1947to1952tifs_metadata.xml</w:t>
      </w:r>
    </w:p>
    <w:p w14:paraId="5143C887" w14:textId="67544F1B" w:rsidR="009445F4" w:rsidRDefault="009445F4" w:rsidP="009445F4">
      <w:pPr>
        <w:pStyle w:val="ListParagraph"/>
        <w:numPr>
          <w:ilvl w:val="0"/>
          <w:numId w:val="1"/>
        </w:numPr>
      </w:pPr>
      <w:r>
        <w:t>PennPilot1950s</w:t>
      </w:r>
      <w:r w:rsidR="006275F4">
        <w:t xml:space="preserve"> </w:t>
      </w:r>
      <w:r w:rsidR="006275F4">
        <w:rPr>
          <w:i/>
        </w:rPr>
        <w:t>unzipped collection of images</w:t>
      </w:r>
    </w:p>
    <w:p w14:paraId="56706194" w14:textId="40EE784C" w:rsidR="3162B199" w:rsidRDefault="3162B199" w:rsidP="009445F4">
      <w:pPr>
        <w:pStyle w:val="ListParagraph"/>
        <w:numPr>
          <w:ilvl w:val="1"/>
          <w:numId w:val="1"/>
        </w:numPr>
      </w:pPr>
      <w:r>
        <w:t>[county name]_[year flown]</w:t>
      </w:r>
    </w:p>
    <w:p w14:paraId="1DF3D91F" w14:textId="6A7D78E2" w:rsidR="3162B199" w:rsidRDefault="3162B199" w:rsidP="009445F4">
      <w:pPr>
        <w:pStyle w:val="ListParagraph"/>
        <w:numPr>
          <w:ilvl w:val="2"/>
          <w:numId w:val="1"/>
        </w:numPr>
      </w:pPr>
      <w:r>
        <w:t>[county name]_[year flown]_</w:t>
      </w:r>
      <w:proofErr w:type="spellStart"/>
      <w:r>
        <w:t>index_geo</w:t>
      </w:r>
      <w:proofErr w:type="spellEnd"/>
    </w:p>
    <w:p w14:paraId="74B04A44" w14:textId="493AAC2D" w:rsidR="3162B199" w:rsidRDefault="3162B199" w:rsidP="009445F4">
      <w:pPr>
        <w:pStyle w:val="ListParagraph"/>
        <w:numPr>
          <w:ilvl w:val="3"/>
          <w:numId w:val="1"/>
        </w:numPr>
      </w:pPr>
      <w:r>
        <w:t>[county name]_[year flown]_index_[index number]_geo</w:t>
      </w:r>
    </w:p>
    <w:p w14:paraId="3DA4A0EF" w14:textId="71D959C8" w:rsidR="3162B199" w:rsidRDefault="3162B199" w:rsidP="009445F4">
      <w:pPr>
        <w:pStyle w:val="ListParagraph"/>
        <w:numPr>
          <w:ilvl w:val="2"/>
          <w:numId w:val="1"/>
        </w:numPr>
      </w:pPr>
      <w:r>
        <w:t>[county name]_[year flown]_</w:t>
      </w:r>
      <w:proofErr w:type="spellStart"/>
      <w:r>
        <w:t>photos_tif</w:t>
      </w:r>
      <w:proofErr w:type="spellEnd"/>
    </w:p>
    <w:p w14:paraId="5A7C91A4" w14:textId="59DB3EB9" w:rsidR="006275F4" w:rsidRDefault="3162B199" w:rsidP="006275F4">
      <w:pPr>
        <w:pStyle w:val="ListParagraph"/>
        <w:numPr>
          <w:ilvl w:val="3"/>
          <w:numId w:val="1"/>
        </w:numPr>
      </w:pPr>
      <w:r>
        <w:t>[county name]_[date of photo]_[mission]_[roll]_[exposure].</w:t>
      </w:r>
      <w:proofErr w:type="spellStart"/>
      <w:r>
        <w:t>tif</w:t>
      </w:r>
      <w:proofErr w:type="spellEnd"/>
    </w:p>
    <w:p w14:paraId="70E009BD" w14:textId="1004D25A" w:rsidR="006275F4" w:rsidRPr="006275F4" w:rsidRDefault="006275F4" w:rsidP="006275F4">
      <w:pPr>
        <w:pStyle w:val="ListParagraph"/>
        <w:numPr>
          <w:ilvl w:val="0"/>
          <w:numId w:val="1"/>
        </w:numPr>
      </w:pPr>
      <w:r>
        <w:t xml:space="preserve">PennPilot1947to1952Centerpoints.shp.zip </w:t>
      </w:r>
      <w:r>
        <w:rPr>
          <w:i/>
        </w:rPr>
        <w:t xml:space="preserve">completed </w:t>
      </w:r>
      <w:proofErr w:type="spellStart"/>
      <w:r>
        <w:rPr>
          <w:i/>
        </w:rPr>
        <w:t>centerpoint</w:t>
      </w:r>
      <w:proofErr w:type="spellEnd"/>
      <w:r>
        <w:rPr>
          <w:i/>
        </w:rPr>
        <w:t xml:space="preserve"> file and metadata</w:t>
      </w:r>
    </w:p>
    <w:p w14:paraId="24067275" w14:textId="71D712E3" w:rsidR="006275F4" w:rsidRDefault="006275F4" w:rsidP="006275F4">
      <w:pPr>
        <w:pStyle w:val="ListParagraph"/>
        <w:numPr>
          <w:ilvl w:val="0"/>
          <w:numId w:val="1"/>
        </w:numPr>
      </w:pPr>
      <w:r>
        <w:t xml:space="preserve">PennPilot1947to1952Footprints.shp.zip </w:t>
      </w:r>
      <w:r>
        <w:rPr>
          <w:i/>
        </w:rPr>
        <w:t>completed approximate footprints and metadata</w:t>
      </w:r>
    </w:p>
    <w:p w14:paraId="071A0BB2" w14:textId="41F9FD48" w:rsidR="3162B199" w:rsidRDefault="3162B199" w:rsidP="3162B199"/>
    <w:p w14:paraId="4CEE6F1A" w14:textId="0672AB48" w:rsidR="3162B199" w:rsidRDefault="3162B199" w:rsidP="3162B199">
      <w:r>
        <w:t>List of</w:t>
      </w:r>
      <w:r w:rsidR="009445F4">
        <w:t xml:space="preserve"> county</w:t>
      </w:r>
      <w:r>
        <w:t xml:space="preserve"> folders</w:t>
      </w:r>
      <w:r w:rsidR="006275F4">
        <w:t xml:space="preserve"> included in Packaged Files and PennPilot1950s</w:t>
      </w:r>
      <w:r>
        <w:t>:</w:t>
      </w:r>
    </w:p>
    <w:p w14:paraId="31A4E97B" w14:textId="07641073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adams_1949</w:t>
      </w:r>
    </w:p>
    <w:p w14:paraId="104AC73B" w14:textId="60858B54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allegheny_1949</w:t>
      </w:r>
    </w:p>
    <w:p w14:paraId="45B82CE6" w14:textId="53ABE361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armstrong_1949</w:t>
      </w:r>
    </w:p>
    <w:p w14:paraId="2CBE1B97" w14:textId="7C9FC552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beaver_1951</w:t>
      </w:r>
    </w:p>
    <w:p w14:paraId="07A04F7E" w14:textId="4D597B98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bedford_1951</w:t>
      </w:r>
    </w:p>
    <w:p w14:paraId="055C8FC7" w14:textId="4C852B48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berks_1946</w:t>
      </w:r>
    </w:p>
    <w:p w14:paraId="663CBB7D" w14:textId="08723977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blair_1951</w:t>
      </w:r>
    </w:p>
    <w:p w14:paraId="42A57569" w14:textId="09320A25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bradford_1950</w:t>
      </w:r>
    </w:p>
    <w:p w14:paraId="5B7B970E" w14:textId="5328F8BC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bucks_1946</w:t>
      </w:r>
    </w:p>
    <w:p w14:paraId="0ACC35D0" w14:textId="0CD1908C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butler_1951</w:t>
      </w:r>
    </w:p>
    <w:p w14:paraId="68DDEB10" w14:textId="672187E4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cambria_1951</w:t>
      </w:r>
    </w:p>
    <w:p w14:paraId="33F6DC7A" w14:textId="7EB827EE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cameron_1952</w:t>
      </w:r>
    </w:p>
    <w:p w14:paraId="6C2FA507" w14:textId="4F76F7E0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carbon_1950</w:t>
      </w:r>
    </w:p>
    <w:p w14:paraId="590164E3" w14:textId="04188BEC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centre_1949</w:t>
      </w:r>
    </w:p>
    <w:p w14:paraId="368E9D9D" w14:textId="1670CA70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chester_1947</w:t>
      </w:r>
    </w:p>
    <w:p w14:paraId="027F9013" w14:textId="1EAAD93A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clarion_1951</w:t>
      </w:r>
    </w:p>
    <w:p w14:paraId="5D5A1E80" w14:textId="190EBA58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clearfield_1951</w:t>
      </w:r>
    </w:p>
    <w:p w14:paraId="0B4F0796" w14:textId="59222C02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lastRenderedPageBreak/>
        <w:t>clinton_1951</w:t>
      </w:r>
    </w:p>
    <w:p w14:paraId="66755E5C" w14:textId="6EE53870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columbia_1950</w:t>
      </w:r>
    </w:p>
    <w:p w14:paraId="6A07AE31" w14:textId="12D4ED9C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crawford_1950</w:t>
      </w:r>
    </w:p>
    <w:p w14:paraId="49EB6C4F" w14:textId="2FB67E14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cumberland_1946</w:t>
      </w:r>
    </w:p>
    <w:p w14:paraId="7E15CE5C" w14:textId="1C680D7C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dauphin_1950</w:t>
      </w:r>
    </w:p>
    <w:p w14:paraId="01F33D3F" w14:textId="29C55F87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elk_1950</w:t>
      </w:r>
    </w:p>
    <w:p w14:paraId="16284CD3" w14:textId="69592C9A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erie_1950</w:t>
      </w:r>
    </w:p>
    <w:p w14:paraId="3EB20832" w14:textId="4603965E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fayette_1951</w:t>
      </w:r>
    </w:p>
    <w:p w14:paraId="0155A0AF" w14:textId="6E9B5E54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forest_1951</w:t>
      </w:r>
    </w:p>
    <w:p w14:paraId="7ACF5C3E" w14:textId="7E36FDF0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franklin_1949</w:t>
      </w:r>
    </w:p>
    <w:p w14:paraId="4072ABDF" w14:textId="3D95A7C7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fulton_1951</w:t>
      </w:r>
    </w:p>
    <w:p w14:paraId="66BA1ED2" w14:textId="1A72EF57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greene_1951</w:t>
      </w:r>
    </w:p>
    <w:p w14:paraId="1AED5654" w14:textId="1CEBFCD3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huntingdon_1952</w:t>
      </w:r>
    </w:p>
    <w:p w14:paraId="16A81394" w14:textId="75E34588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indiana_1949</w:t>
      </w:r>
    </w:p>
    <w:p w14:paraId="41F1B4BA" w14:textId="0C6C917E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jefferson_1951</w:t>
      </w:r>
    </w:p>
    <w:p w14:paraId="10116EDC" w14:textId="39EFD218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juniata_1949</w:t>
      </w:r>
    </w:p>
    <w:p w14:paraId="3012E6FC" w14:textId="22E6CD26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lackawanna_1950</w:t>
      </w:r>
    </w:p>
    <w:p w14:paraId="34ED898F" w14:textId="5C2F57C6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lancaster_1949</w:t>
      </w:r>
    </w:p>
    <w:p w14:paraId="374966C0" w14:textId="37330A68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lawrence_1950</w:t>
      </w:r>
    </w:p>
    <w:p w14:paraId="2EC6B22D" w14:textId="3E80C4A0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lebanon_1950</w:t>
      </w:r>
    </w:p>
    <w:p w14:paraId="44C20F21" w14:textId="70357165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lehigh_1947</w:t>
      </w:r>
    </w:p>
    <w:p w14:paraId="1F9D737F" w14:textId="4221788D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luzerne_1950</w:t>
      </w:r>
    </w:p>
    <w:p w14:paraId="36018926" w14:textId="0EC83241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lycoming_1951</w:t>
      </w:r>
    </w:p>
    <w:p w14:paraId="398DC8BE" w14:textId="05913CC9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mckean_1951</w:t>
      </w:r>
    </w:p>
    <w:p w14:paraId="40239CA5" w14:textId="293A7388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mercer_1951</w:t>
      </w:r>
    </w:p>
    <w:p w14:paraId="5F3031FC" w14:textId="2BCB6FE9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mifflin_1950</w:t>
      </w:r>
    </w:p>
    <w:p w14:paraId="06086543" w14:textId="40C0EE76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monroe_1952</w:t>
      </w:r>
    </w:p>
    <w:p w14:paraId="658BE61E" w14:textId="2B376AE5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montgomery_1952</w:t>
      </w:r>
    </w:p>
    <w:p w14:paraId="14A42079" w14:textId="1FB79361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montour_1950</w:t>
      </w:r>
    </w:p>
    <w:p w14:paraId="5F37327D" w14:textId="0F5CFBF6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northampton_1947</w:t>
      </w:r>
    </w:p>
    <w:p w14:paraId="038A6E8D" w14:textId="112C85B9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northumberland_1950</w:t>
      </w:r>
    </w:p>
    <w:p w14:paraId="0DDDCD0B" w14:textId="32A32C08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perry_1949</w:t>
      </w:r>
    </w:p>
    <w:p w14:paraId="7E4AFD48" w14:textId="38F474EE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pike_1952</w:t>
      </w:r>
    </w:p>
    <w:p w14:paraId="6642AD73" w14:textId="5287ED49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potter_1952</w:t>
      </w:r>
    </w:p>
    <w:p w14:paraId="163FAD04" w14:textId="175F177D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schuylkill_1947</w:t>
      </w:r>
    </w:p>
    <w:p w14:paraId="5FAAE589" w14:textId="24A59D61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snyder_1949</w:t>
      </w:r>
    </w:p>
    <w:p w14:paraId="0B784124" w14:textId="685F79CE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somerset_1951</w:t>
      </w:r>
    </w:p>
    <w:p w14:paraId="2BA3BBE8" w14:textId="626B0122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sullivan_1949</w:t>
      </w:r>
    </w:p>
    <w:p w14:paraId="19F04AEB" w14:textId="436046F7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susquehanna_1950</w:t>
      </w:r>
    </w:p>
    <w:p w14:paraId="7FC08BF5" w14:textId="6D05DBB3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tioga_1952</w:t>
      </w:r>
    </w:p>
    <w:p w14:paraId="581FDD7F" w14:textId="5695D1EC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union_1949</w:t>
      </w:r>
    </w:p>
    <w:p w14:paraId="48426726" w14:textId="466079CE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venango_1950</w:t>
      </w:r>
    </w:p>
    <w:p w14:paraId="7EBDE9AC" w14:textId="03CCF368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warren_1950</w:t>
      </w:r>
    </w:p>
    <w:p w14:paraId="0194CB9C" w14:textId="55A94164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washington_1950</w:t>
      </w:r>
    </w:p>
    <w:p w14:paraId="42184093" w14:textId="144ECFA1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lastRenderedPageBreak/>
        <w:t>wayne_1951</w:t>
      </w:r>
    </w:p>
    <w:p w14:paraId="17E7E427" w14:textId="0E0FEAA9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westmoreland_1949</w:t>
      </w:r>
    </w:p>
    <w:p w14:paraId="3E1F8767" w14:textId="73D9BD00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wyoming_1949</w:t>
      </w:r>
    </w:p>
    <w:p w14:paraId="79766F5A" w14:textId="4D77D6A8" w:rsidR="3162B199" w:rsidRDefault="3162B199" w:rsidP="3162B199">
      <w:pPr>
        <w:ind w:left="720"/>
      </w:pPr>
      <w:r w:rsidRPr="3162B199">
        <w:rPr>
          <w:rFonts w:ascii="Calibri" w:eastAsia="Calibri" w:hAnsi="Calibri" w:cs="Calibri"/>
        </w:rPr>
        <w:t>york_1946</w:t>
      </w:r>
    </w:p>
    <w:p w14:paraId="54839E2D" w14:textId="5D53DA0A" w:rsidR="3162B199" w:rsidRDefault="3162B199" w:rsidP="3162B199">
      <w:pPr>
        <w:ind w:left="720"/>
      </w:pPr>
    </w:p>
    <w:sectPr w:rsidR="3162B199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2915"/>
    <w:multiLevelType w:val="hybridMultilevel"/>
    <w:tmpl w:val="89F61E38"/>
    <w:lvl w:ilvl="0" w:tplc="9E9E7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28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0B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AB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AD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AB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81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6E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E50A1"/>
    <w:multiLevelType w:val="hybridMultilevel"/>
    <w:tmpl w:val="B34E280A"/>
    <w:lvl w:ilvl="0" w:tplc="A88A2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6275F4"/>
    <w:rsid w:val="009445F4"/>
    <w:rsid w:val="00D1010D"/>
    <w:rsid w:val="00EE6E42"/>
    <w:rsid w:val="3162B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293</Words>
  <Characters>1673</Characters>
  <Application>Microsoft Office Word</Application>
  <DocSecurity>0</DocSecurity>
  <Lines>13</Lines>
  <Paragraphs>3</Paragraphs>
  <ScaleCrop>false</ScaleCrop>
  <Company>Penn State University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Brittany Waltemate</cp:lastModifiedBy>
  <cp:revision>4</cp:revision>
  <dcterms:created xsi:type="dcterms:W3CDTF">2018-02-09T21:34:00Z</dcterms:created>
  <dcterms:modified xsi:type="dcterms:W3CDTF">2020-01-24T20:44:00Z</dcterms:modified>
</cp:coreProperties>
</file>