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D14FD" w14:textId="77777777" w:rsidR="00BA6ED6" w:rsidRPr="00BA6ED6" w:rsidRDefault="00BA6ED6" w:rsidP="00BA6ED6">
      <w:pPr>
        <w:spacing w:after="75" w:line="240" w:lineRule="auto"/>
        <w:jc w:val="center"/>
        <w:outlineLvl w:val="0"/>
        <w:rPr>
          <w:rFonts w:ascii="Verdana" w:eastAsia="Times New Roman" w:hAnsi="Verdana" w:cs="Times New Roman"/>
          <w:b/>
          <w:bCs/>
          <w:color w:val="008FAF"/>
          <w:kern w:val="36"/>
          <w:sz w:val="29"/>
          <w:szCs w:val="2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8FAF"/>
          <w:kern w:val="36"/>
          <w:sz w:val="29"/>
          <w:szCs w:val="29"/>
          <w:lang w:val="en"/>
        </w:rPr>
        <w:t>STATE_POLICE_STATION_2020_WGS84</w:t>
      </w:r>
    </w:p>
    <w:p w14:paraId="293B21C0" w14:textId="77777777" w:rsidR="00BA6ED6" w:rsidRPr="00BA6ED6" w:rsidRDefault="00BA6ED6" w:rsidP="00BA6ED6">
      <w:pPr>
        <w:spacing w:before="75" w:after="75" w:line="240" w:lineRule="auto"/>
        <w:jc w:val="center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7799"/>
          <w:sz w:val="19"/>
          <w:szCs w:val="19"/>
          <w:lang w:val="en"/>
        </w:rPr>
        <w:t>File Geodatabase Feature Class</w:t>
      </w:r>
    </w:p>
    <w:p w14:paraId="5C8A958B" w14:textId="42CBA855" w:rsidR="00BA6ED6" w:rsidRPr="00BA6ED6" w:rsidRDefault="00BA6ED6" w:rsidP="00BA6ED6">
      <w:pPr>
        <w:spacing w:after="75" w:line="240" w:lineRule="auto"/>
        <w:jc w:val="center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noProof/>
          <w:color w:val="000020"/>
          <w:sz w:val="19"/>
          <w:szCs w:val="19"/>
          <w:lang w:val="en"/>
        </w:rPr>
        <w:drawing>
          <wp:inline distT="0" distB="0" distL="0" distR="0" wp14:anchorId="0B33930D" wp14:editId="1885098A">
            <wp:extent cx="1903730" cy="1269365"/>
            <wp:effectExtent l="0" t="0" r="1270" b="6985"/>
            <wp:docPr id="1" name="Picture 1" descr="Thumbna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umbnail" descr="Thumbnai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730" cy="126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7EAAF" w14:textId="77777777" w:rsidR="00BA6ED6" w:rsidRPr="00BA6ED6" w:rsidRDefault="00BA6ED6" w:rsidP="00BA6ED6">
      <w:pPr>
        <w:spacing w:before="75" w:after="75" w:line="240" w:lineRule="auto"/>
        <w:jc w:val="center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7799"/>
          <w:sz w:val="19"/>
          <w:szCs w:val="19"/>
          <w:lang w:val="en"/>
        </w:rPr>
        <w:t>Tags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  <w:t>PSP, Stations, 2020</w:t>
      </w:r>
    </w:p>
    <w:p w14:paraId="1E1318B6" w14:textId="77777777" w:rsidR="00BA6ED6" w:rsidRPr="00BA6ED6" w:rsidRDefault="00BA6ED6" w:rsidP="00BA6ED6">
      <w:pPr>
        <w:spacing w:after="0" w:line="240" w:lineRule="auto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5DA7CF7D" w14:textId="77777777" w:rsidR="00BA6ED6" w:rsidRPr="00BA6ED6" w:rsidRDefault="00BA6ED6" w:rsidP="00BA6ED6">
      <w:pPr>
        <w:spacing w:after="0" w:line="240" w:lineRule="auto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7799"/>
          <w:sz w:val="19"/>
          <w:szCs w:val="19"/>
          <w:lang w:val="en"/>
        </w:rPr>
        <w:t>Summary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09CFD24B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The purpose of this data is to indicate geographical reference points for Pennsylvania State Police Stations.</w:t>
      </w:r>
    </w:p>
    <w:p w14:paraId="04C33F99" w14:textId="77777777" w:rsidR="00BA6ED6" w:rsidRPr="00BA6ED6" w:rsidRDefault="00BA6ED6" w:rsidP="00BA6ED6">
      <w:pPr>
        <w:spacing w:after="0" w:line="240" w:lineRule="auto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7799"/>
          <w:sz w:val="19"/>
          <w:szCs w:val="19"/>
          <w:lang w:val="en"/>
        </w:rPr>
        <w:t>Description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516B7479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40" w:lineRule="auto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All data is subject to change.</w:t>
      </w:r>
    </w:p>
    <w:p w14:paraId="22602006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40" w:lineRule="auto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 xml:space="preserve">Points are manually located to building rooftop or radio tower locations. </w:t>
      </w:r>
    </w:p>
    <w:p w14:paraId="5CB94664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40" w:lineRule="auto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Additional attribute values are added for Pennsylvania State Police identification and contact.</w:t>
      </w:r>
    </w:p>
    <w:p w14:paraId="4ACE5DB8" w14:textId="77777777" w:rsidR="00BA6ED6" w:rsidRPr="00BA6ED6" w:rsidRDefault="00BA6ED6" w:rsidP="00BA6ED6">
      <w:pPr>
        <w:spacing w:after="0" w:line="240" w:lineRule="auto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7799"/>
          <w:sz w:val="19"/>
          <w:szCs w:val="19"/>
          <w:lang w:val="en"/>
        </w:rPr>
        <w:t>Credits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69EE2B31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This copy is being released and periodically updated by permission from Lt. William J Mcareavy, PSP Bureau of Research &amp; Development, effective August 7, 2019.</w:t>
      </w:r>
    </w:p>
    <w:p w14:paraId="70FBDE59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The purpose for this dataset is to illustrate public safety information.</w:t>
      </w:r>
    </w:p>
    <w:p w14:paraId="098DFD96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Copyright 2020 OA PSDC IT GIS.</w:t>
      </w:r>
    </w:p>
    <w:p w14:paraId="274623B5" w14:textId="77777777" w:rsidR="00BA6ED6" w:rsidRPr="00BA6ED6" w:rsidRDefault="00BA6ED6" w:rsidP="00BA6ED6">
      <w:pPr>
        <w:spacing w:after="0" w:line="240" w:lineRule="auto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7799"/>
          <w:sz w:val="19"/>
          <w:szCs w:val="19"/>
          <w:lang w:val="en"/>
        </w:rPr>
        <w:t>Use limitations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48D4A3C8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40" w:lineRule="auto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 xml:space="preserve">This copy is for OA EGIS, OA </w:t>
      </w:r>
      <w:proofErr w:type="spellStart"/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OpenData</w:t>
      </w:r>
      <w:proofErr w:type="spellEnd"/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 xml:space="preserve"> and PASDA.</w:t>
      </w:r>
    </w:p>
    <w:p w14:paraId="209BFF02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40" w:lineRule="auto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The purpose for this dataset is to illustrate public safety information.</w:t>
      </w:r>
    </w:p>
    <w:p w14:paraId="1B92B0EB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40" w:lineRule="auto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All data is subject to change.</w:t>
      </w:r>
    </w:p>
    <w:p w14:paraId="6599DBE5" w14:textId="77777777" w:rsidR="00BA6ED6" w:rsidRPr="00BA6ED6" w:rsidRDefault="00BA6ED6" w:rsidP="00BA6ED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7799"/>
          <w:sz w:val="19"/>
          <w:szCs w:val="19"/>
          <w:lang w:val="en"/>
        </w:rPr>
        <w:t>Extent</w:t>
      </w:r>
    </w:p>
    <w:tbl>
      <w:tblPr>
        <w:tblW w:w="0" w:type="auto"/>
        <w:tblCellSpacing w:w="15" w:type="dxa"/>
        <w:tblInd w:w="14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8"/>
        <w:gridCol w:w="946"/>
        <w:gridCol w:w="763"/>
        <w:gridCol w:w="961"/>
      </w:tblGrid>
      <w:tr w:rsidR="00BA6ED6" w:rsidRPr="00BA6ED6" w14:paraId="37989497" w14:textId="77777777" w:rsidTr="00BA6ED6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14:paraId="5A95C6B1" w14:textId="77777777" w:rsidR="00BA6ED6" w:rsidRPr="00BA6ED6" w:rsidRDefault="00BA6ED6" w:rsidP="00BA6ED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BA6ED6">
              <w:rPr>
                <w:rFonts w:ascii="Verdana" w:eastAsia="Times New Roman" w:hAnsi="Verdana" w:cs="Times New Roman"/>
                <w:b/>
                <w:bCs/>
                <w:color w:val="007799"/>
                <w:sz w:val="15"/>
                <w:szCs w:val="15"/>
              </w:rPr>
              <w:t>West</w:t>
            </w:r>
            <w:r w:rsidRPr="00BA6ED6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3EF460B9" w14:textId="77777777" w:rsidR="00BA6ED6" w:rsidRPr="00BA6ED6" w:rsidRDefault="00BA6ED6" w:rsidP="00BA6ED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BA6ED6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-80.366850</w:t>
            </w:r>
          </w:p>
        </w:tc>
        <w:tc>
          <w:tcPr>
            <w:tcW w:w="0" w:type="auto"/>
            <w:shd w:val="clear" w:color="auto" w:fill="FFFFFF"/>
            <w:hideMark/>
          </w:tcPr>
          <w:p w14:paraId="402F6CAD" w14:textId="77777777" w:rsidR="00BA6ED6" w:rsidRPr="00BA6ED6" w:rsidRDefault="00BA6ED6" w:rsidP="00BA6ED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BA6ED6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   </w:t>
            </w:r>
            <w:r w:rsidRPr="00BA6ED6">
              <w:rPr>
                <w:rFonts w:ascii="Verdana" w:eastAsia="Times New Roman" w:hAnsi="Verdana" w:cs="Times New Roman"/>
                <w:b/>
                <w:bCs/>
                <w:color w:val="007799"/>
                <w:sz w:val="15"/>
                <w:szCs w:val="15"/>
              </w:rPr>
              <w:t>East</w:t>
            </w:r>
            <w:r w:rsidRPr="00BA6ED6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76691005" w14:textId="77777777" w:rsidR="00BA6ED6" w:rsidRPr="00BA6ED6" w:rsidRDefault="00BA6ED6" w:rsidP="00BA6ED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BA6ED6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-74.960857</w:t>
            </w:r>
          </w:p>
        </w:tc>
      </w:tr>
      <w:tr w:rsidR="00BA6ED6" w:rsidRPr="00BA6ED6" w14:paraId="24B09A95" w14:textId="77777777" w:rsidTr="00BA6ED6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14:paraId="73893999" w14:textId="77777777" w:rsidR="00BA6ED6" w:rsidRPr="00BA6ED6" w:rsidRDefault="00BA6ED6" w:rsidP="00BA6ED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BA6ED6">
              <w:rPr>
                <w:rFonts w:ascii="Verdana" w:eastAsia="Times New Roman" w:hAnsi="Verdana" w:cs="Times New Roman"/>
                <w:b/>
                <w:bCs/>
                <w:color w:val="007799"/>
                <w:sz w:val="15"/>
                <w:szCs w:val="15"/>
              </w:rPr>
              <w:t>North</w:t>
            </w:r>
            <w:r w:rsidRPr="00BA6ED6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72738D21" w14:textId="77777777" w:rsidR="00BA6ED6" w:rsidRPr="00BA6ED6" w:rsidRDefault="00BA6ED6" w:rsidP="00BA6ED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BA6ED6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42.152323</w:t>
            </w:r>
          </w:p>
        </w:tc>
        <w:tc>
          <w:tcPr>
            <w:tcW w:w="0" w:type="auto"/>
            <w:shd w:val="clear" w:color="auto" w:fill="FFFFFF"/>
            <w:hideMark/>
          </w:tcPr>
          <w:p w14:paraId="55FA1037" w14:textId="77777777" w:rsidR="00BA6ED6" w:rsidRPr="00BA6ED6" w:rsidRDefault="00BA6ED6" w:rsidP="00BA6ED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BA6ED6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   </w:t>
            </w:r>
            <w:r w:rsidRPr="00BA6ED6">
              <w:rPr>
                <w:rFonts w:ascii="Verdana" w:eastAsia="Times New Roman" w:hAnsi="Verdana" w:cs="Times New Roman"/>
                <w:b/>
                <w:bCs/>
                <w:color w:val="007799"/>
                <w:sz w:val="15"/>
                <w:szCs w:val="15"/>
              </w:rPr>
              <w:t>South</w:t>
            </w:r>
            <w:r w:rsidRPr="00BA6ED6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754CF71A" w14:textId="77777777" w:rsidR="00BA6ED6" w:rsidRPr="00BA6ED6" w:rsidRDefault="00BA6ED6" w:rsidP="00BA6ED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BA6ED6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39.838844</w:t>
            </w:r>
          </w:p>
        </w:tc>
      </w:tr>
    </w:tbl>
    <w:p w14:paraId="2626FC9B" w14:textId="77777777" w:rsidR="00BA6ED6" w:rsidRPr="00BA6ED6" w:rsidRDefault="00BA6ED6" w:rsidP="00BA6ED6">
      <w:pPr>
        <w:spacing w:line="240" w:lineRule="auto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7799"/>
          <w:sz w:val="19"/>
          <w:szCs w:val="19"/>
          <w:lang w:val="en"/>
        </w:rPr>
        <w:t>Scale Range</w:t>
      </w:r>
    </w:p>
    <w:tbl>
      <w:tblPr>
        <w:tblW w:w="0" w:type="auto"/>
        <w:tblCellSpacing w:w="15" w:type="dxa"/>
        <w:tblInd w:w="14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7"/>
        <w:gridCol w:w="866"/>
      </w:tblGrid>
      <w:tr w:rsidR="00BA6ED6" w:rsidRPr="00BA6ED6" w14:paraId="0A9EBBBE" w14:textId="77777777" w:rsidTr="00BA6ED6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14:paraId="40B57BCF" w14:textId="77777777" w:rsidR="00BA6ED6" w:rsidRPr="00BA6ED6" w:rsidRDefault="00BA6ED6" w:rsidP="00BA6ED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BA6ED6">
              <w:rPr>
                <w:rFonts w:ascii="Verdana" w:eastAsia="Times New Roman" w:hAnsi="Verdana" w:cs="Times New Roman"/>
                <w:b/>
                <w:bCs/>
                <w:color w:val="007799"/>
                <w:sz w:val="15"/>
                <w:szCs w:val="15"/>
              </w:rPr>
              <w:t>Maximum (zoomed in)</w:t>
            </w:r>
            <w:r w:rsidRPr="00BA6ED6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0D5B8234" w14:textId="77777777" w:rsidR="00BA6ED6" w:rsidRPr="00BA6ED6" w:rsidRDefault="00BA6ED6" w:rsidP="00BA6ED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BA6ED6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1:5,000</w:t>
            </w:r>
          </w:p>
        </w:tc>
      </w:tr>
      <w:tr w:rsidR="00BA6ED6" w:rsidRPr="00BA6ED6" w14:paraId="7D345E8F" w14:textId="77777777" w:rsidTr="00BA6ED6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14:paraId="06951A01" w14:textId="77777777" w:rsidR="00BA6ED6" w:rsidRPr="00BA6ED6" w:rsidRDefault="00BA6ED6" w:rsidP="00BA6ED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BA6ED6">
              <w:rPr>
                <w:rFonts w:ascii="Verdana" w:eastAsia="Times New Roman" w:hAnsi="Verdana" w:cs="Times New Roman"/>
                <w:b/>
                <w:bCs/>
                <w:color w:val="007799"/>
                <w:sz w:val="15"/>
                <w:szCs w:val="15"/>
              </w:rPr>
              <w:t>Minimum (zoomed out)</w:t>
            </w:r>
            <w:r w:rsidRPr="00BA6ED6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211351C3" w14:textId="77777777" w:rsidR="00BA6ED6" w:rsidRPr="00BA6ED6" w:rsidRDefault="00BA6ED6" w:rsidP="00BA6ED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</w:pPr>
            <w:r w:rsidRPr="00BA6ED6">
              <w:rPr>
                <w:rFonts w:ascii="Verdana" w:eastAsia="Times New Roman" w:hAnsi="Verdana" w:cs="Times New Roman"/>
                <w:color w:val="000000"/>
                <w:sz w:val="15"/>
                <w:szCs w:val="15"/>
              </w:rPr>
              <w:t>1:625,000</w:t>
            </w:r>
          </w:p>
        </w:tc>
      </w:tr>
    </w:tbl>
    <w:p w14:paraId="5D1C810B" w14:textId="77777777" w:rsidR="00BA6ED6" w:rsidRPr="00BA6ED6" w:rsidRDefault="00BA6ED6" w:rsidP="00BA6ED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5" w:anchor="arcgisMetadata" w:tooltip="Content created and managed in the Description tab" w:history="1">
        <w:r w:rsidRPr="00BA6ED6">
          <w:rPr>
            <w:rFonts w:ascii="Verdana" w:eastAsia="Times New Roman" w:hAnsi="Verdana" w:cs="Times New Roman"/>
            <w:color w:val="098EA6"/>
            <w:sz w:val="23"/>
            <w:szCs w:val="23"/>
            <w:lang w:val="en"/>
          </w:rPr>
          <w:t>ArcGIS Metadata </w:t>
        </w:r>
        <w:r w:rsidRPr="00BA6ED6">
          <w:rPr>
            <w:rFonts w:ascii="Arial" w:eastAsia="Times New Roman" w:hAnsi="Arial" w:cs="Arial"/>
            <w:vanish/>
            <w:color w:val="098EA6"/>
            <w:sz w:val="23"/>
            <w:szCs w:val="23"/>
            <w:lang w:val="en"/>
          </w:rPr>
          <w:t>▼</w:t>
        </w:r>
        <w:r w:rsidRPr="00BA6ED6">
          <w:rPr>
            <w:rFonts w:ascii="Arial" w:eastAsia="Times New Roman" w:hAnsi="Arial" w:cs="Arial"/>
            <w:color w:val="098EA6"/>
            <w:sz w:val="23"/>
            <w:szCs w:val="23"/>
            <w:lang w:val="en"/>
          </w:rPr>
          <w:t>►</w:t>
        </w:r>
      </w:hyperlink>
    </w:p>
    <w:bookmarkStart w:id="0" w:name="TopArcGIS"/>
    <w:bookmarkEnd w:id="0"/>
    <w:p w14:paraId="298F6ED2" w14:textId="77777777" w:rsidR="00BA6ED6" w:rsidRPr="00BA6ED6" w:rsidRDefault="00BA6ED6" w:rsidP="00BA6ED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  <w:fldChar w:fldCharType="begin"/>
      </w:r>
      <w:r w:rsidRPr="00BA6ED6"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  <w:instrText xml:space="preserve"> HYPERLINK "file:///C:\\Users\\robiwallac\\AppData\\Local\\Temp\\arcDC3\\tmp62B2.tmp.htm" \l "true" </w:instrText>
      </w:r>
      <w:r w:rsidRPr="00BA6ED6"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  <w:fldChar w:fldCharType="separate"/>
      </w:r>
      <w:r w:rsidRPr="00BA6ED6">
        <w:rPr>
          <w:rFonts w:ascii="Verdana" w:eastAsia="Times New Roman" w:hAnsi="Verdana" w:cs="Times New Roman"/>
          <w:b/>
          <w:bCs/>
          <w:color w:val="007799"/>
          <w:sz w:val="23"/>
          <w:szCs w:val="23"/>
          <w:lang w:val="en"/>
        </w:rPr>
        <w:t xml:space="preserve">Topics and Keywords  </w:t>
      </w:r>
      <w:r w:rsidRPr="00BA6ED6">
        <w:rPr>
          <w:rFonts w:ascii="Arial" w:eastAsia="Times New Roman" w:hAnsi="Arial" w:cs="Arial"/>
          <w:b/>
          <w:bCs/>
          <w:vanish/>
          <w:color w:val="007799"/>
          <w:sz w:val="23"/>
          <w:szCs w:val="23"/>
          <w:lang w:val="en"/>
        </w:rPr>
        <w:t>▼</w:t>
      </w:r>
      <w:r w:rsidRPr="00BA6ED6">
        <w:rPr>
          <w:rFonts w:ascii="Arial" w:eastAsia="Times New Roman" w:hAnsi="Arial" w:cs="Arial"/>
          <w:b/>
          <w:bCs/>
          <w:color w:val="007799"/>
          <w:sz w:val="23"/>
          <w:szCs w:val="23"/>
          <w:lang w:val="en"/>
        </w:rPr>
        <w:t>►</w:t>
      </w:r>
      <w:r w:rsidRPr="00BA6ED6"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  <w:fldChar w:fldCharType="end"/>
      </w:r>
    </w:p>
    <w:p w14:paraId="7E9B305F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Content type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Downloadable Data </w:t>
      </w:r>
    </w:p>
    <w:p w14:paraId="229BB4A9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Export to FGDC CSDGM XML format as Resource Description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No</w:t>
      </w:r>
    </w:p>
    <w:p w14:paraId="4A6E6C85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0945FBD8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6" w:anchor="true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Topics and Keywords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5CDB328F" w14:textId="77777777" w:rsidR="00BA6ED6" w:rsidRPr="00BA6ED6" w:rsidRDefault="00BA6ED6" w:rsidP="00BA6ED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7" w:anchor="ID0EMLA" w:history="1">
        <w:r w:rsidRPr="00BA6ED6">
          <w:rPr>
            <w:rFonts w:ascii="Verdana" w:eastAsia="Times New Roman" w:hAnsi="Verdana" w:cs="Times New Roman"/>
            <w:b/>
            <w:bCs/>
            <w:color w:val="007799"/>
            <w:sz w:val="23"/>
            <w:szCs w:val="23"/>
            <w:lang w:val="en"/>
          </w:rPr>
          <w:t xml:space="preserve">Citation  </w:t>
        </w:r>
        <w:r w:rsidRPr="00BA6ED6">
          <w:rPr>
            <w:rFonts w:ascii="Arial" w:eastAsia="Times New Roman" w:hAnsi="Arial" w:cs="Arial"/>
            <w:b/>
            <w:bCs/>
            <w:vanish/>
            <w:color w:val="007799"/>
            <w:sz w:val="23"/>
            <w:szCs w:val="23"/>
            <w:lang w:val="en"/>
          </w:rPr>
          <w:t>▼</w:t>
        </w:r>
        <w:r w:rsidRPr="00BA6ED6">
          <w:rPr>
            <w:rFonts w:ascii="Arial" w:eastAsia="Times New Roman" w:hAnsi="Arial" w:cs="Arial"/>
            <w:b/>
            <w:bCs/>
            <w:color w:val="007799"/>
            <w:sz w:val="23"/>
            <w:szCs w:val="23"/>
            <w:lang w:val="en"/>
          </w:rPr>
          <w:t>►</w:t>
        </w:r>
      </w:hyperlink>
    </w:p>
    <w:p w14:paraId="602F6E6A" w14:textId="77777777" w:rsidR="00BA6ED6" w:rsidRPr="00BA6ED6" w:rsidRDefault="00BA6ED6" w:rsidP="00BA6ED6">
      <w:pPr>
        <w:spacing w:after="24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Title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STATE_POLICE_STATION_2020_WGS84</w:t>
      </w:r>
    </w:p>
    <w:p w14:paraId="16ABC9E1" w14:textId="77777777" w:rsidR="00BA6ED6" w:rsidRPr="00BA6ED6" w:rsidRDefault="00BA6ED6" w:rsidP="00BA6ED6">
      <w:pPr>
        <w:spacing w:after="24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Presentation formats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digital map</w:t>
      </w:r>
    </w:p>
    <w:p w14:paraId="576C6965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8" w:anchor="ID0EML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Citation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75142B6B" w14:textId="77777777" w:rsidR="00BA6ED6" w:rsidRPr="00BA6ED6" w:rsidRDefault="00BA6ED6" w:rsidP="00BA6ED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9" w:anchor="ID0EDBHQA" w:history="1">
        <w:r w:rsidRPr="00BA6ED6">
          <w:rPr>
            <w:rFonts w:ascii="Verdana" w:eastAsia="Times New Roman" w:hAnsi="Verdana" w:cs="Times New Roman"/>
            <w:b/>
            <w:bCs/>
            <w:color w:val="007799"/>
            <w:sz w:val="23"/>
            <w:szCs w:val="23"/>
            <w:lang w:val="en"/>
          </w:rPr>
          <w:t xml:space="preserve">Resource Details  </w:t>
        </w:r>
        <w:r w:rsidRPr="00BA6ED6">
          <w:rPr>
            <w:rFonts w:ascii="Arial" w:eastAsia="Times New Roman" w:hAnsi="Arial" w:cs="Arial"/>
            <w:b/>
            <w:bCs/>
            <w:vanish/>
            <w:color w:val="007799"/>
            <w:sz w:val="23"/>
            <w:szCs w:val="23"/>
            <w:lang w:val="en"/>
          </w:rPr>
          <w:t>▼</w:t>
        </w:r>
        <w:r w:rsidRPr="00BA6ED6">
          <w:rPr>
            <w:rFonts w:ascii="Arial" w:eastAsia="Times New Roman" w:hAnsi="Arial" w:cs="Arial"/>
            <w:b/>
            <w:bCs/>
            <w:color w:val="007799"/>
            <w:sz w:val="23"/>
            <w:szCs w:val="23"/>
            <w:lang w:val="en"/>
          </w:rPr>
          <w:t>►</w:t>
        </w:r>
      </w:hyperlink>
    </w:p>
    <w:p w14:paraId="21D29F02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Dataset languages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English (UNITED STATES) </w:t>
      </w:r>
    </w:p>
    <w:p w14:paraId="282AE260" w14:textId="77777777" w:rsidR="00BA6ED6" w:rsidRPr="00BA6ED6" w:rsidRDefault="00BA6ED6" w:rsidP="00BA6ED6">
      <w:pPr>
        <w:spacing w:after="24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Dataset character set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utf8 - </w:t>
      </w:r>
      <w:proofErr w:type="gramStart"/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8 bit</w:t>
      </w:r>
      <w:proofErr w:type="gramEnd"/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UCS Transfer Format</w:t>
      </w:r>
    </w:p>
    <w:p w14:paraId="103B3DC4" w14:textId="77777777" w:rsidR="00BA6ED6" w:rsidRPr="00BA6ED6" w:rsidRDefault="00BA6ED6" w:rsidP="00BA6ED6">
      <w:pPr>
        <w:spacing w:after="24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Spatial representation type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vector</w:t>
      </w:r>
    </w:p>
    <w:p w14:paraId="4BBD4738" w14:textId="77777777" w:rsidR="00BA6ED6" w:rsidRPr="00BA6ED6" w:rsidRDefault="00BA6ED6" w:rsidP="00BA6ED6">
      <w:pPr>
        <w:spacing w:after="24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Processing environment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Version 6.2 (Build 9200</w:t>
      </w:r>
      <w:proofErr w:type="gramStart"/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) ;</w:t>
      </w:r>
      <w:proofErr w:type="gramEnd"/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  <w:proofErr w:type="spellStart"/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Esri</w:t>
      </w:r>
      <w:proofErr w:type="spellEnd"/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ArcGIS 10.3.1.4959</w:t>
      </w:r>
    </w:p>
    <w:p w14:paraId="3761FFF8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Credits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45A591A7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This copy is being released and periodically updated by permission from Lt. William J Mcareavy, PSP Bureau of Research &amp; Development, effective August 7, 2019.</w:t>
      </w:r>
    </w:p>
    <w:p w14:paraId="7BD19539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The purpose for this dataset is to illustrate public safety information.</w:t>
      </w:r>
    </w:p>
    <w:p w14:paraId="32569894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Copyright 2020 OA PSDC IT GIS.</w:t>
      </w:r>
    </w:p>
    <w:p w14:paraId="3F283CC2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05AFB3E6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ArcGIS item properties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409534BA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Name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STATE_POLICE_STATION_2020_WGS84 </w:t>
      </w:r>
    </w:p>
    <w:p w14:paraId="3714A9EC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Location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file://\\SPQBTS5ITSW001\C$\OA_PSP_201908\State_Police_202005_WGS84.gdb </w:t>
      </w:r>
    </w:p>
    <w:p w14:paraId="2EC7A138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Access protocol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Local Area Network</w:t>
      </w:r>
    </w:p>
    <w:p w14:paraId="3B80BD0E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54E1A883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0" w:anchor="ID0EDBHQ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Resource Details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700A8F0A" w14:textId="77777777" w:rsidR="00BA6ED6" w:rsidRPr="00BA6ED6" w:rsidRDefault="00BA6ED6" w:rsidP="00BA6ED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11" w:anchor="ID0EEBBHQA" w:history="1">
        <w:r w:rsidRPr="00BA6ED6">
          <w:rPr>
            <w:rFonts w:ascii="Verdana" w:eastAsia="Times New Roman" w:hAnsi="Verdana" w:cs="Times New Roman"/>
            <w:b/>
            <w:bCs/>
            <w:color w:val="007799"/>
            <w:sz w:val="23"/>
            <w:szCs w:val="23"/>
            <w:lang w:val="en"/>
          </w:rPr>
          <w:t xml:space="preserve">Extents  </w:t>
        </w:r>
        <w:r w:rsidRPr="00BA6ED6">
          <w:rPr>
            <w:rFonts w:ascii="Arial" w:eastAsia="Times New Roman" w:hAnsi="Arial" w:cs="Arial"/>
            <w:b/>
            <w:bCs/>
            <w:vanish/>
            <w:color w:val="007799"/>
            <w:sz w:val="23"/>
            <w:szCs w:val="23"/>
            <w:lang w:val="en"/>
          </w:rPr>
          <w:t>▼</w:t>
        </w:r>
        <w:r w:rsidRPr="00BA6ED6">
          <w:rPr>
            <w:rFonts w:ascii="Arial" w:eastAsia="Times New Roman" w:hAnsi="Arial" w:cs="Arial"/>
            <w:b/>
            <w:bCs/>
            <w:color w:val="007799"/>
            <w:sz w:val="23"/>
            <w:szCs w:val="23"/>
            <w:lang w:val="en"/>
          </w:rPr>
          <w:t>►</w:t>
        </w:r>
      </w:hyperlink>
    </w:p>
    <w:p w14:paraId="601E7096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Extent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0AD2115F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Geographic extent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37F12C0D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Bounding rectangle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3A33AD97" w14:textId="77777777" w:rsidR="00BA6ED6" w:rsidRPr="00BA6ED6" w:rsidRDefault="00BA6ED6" w:rsidP="00BA6ED6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Extent type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Extent used for searching </w:t>
      </w:r>
    </w:p>
    <w:p w14:paraId="6B973C8A" w14:textId="77777777" w:rsidR="00BA6ED6" w:rsidRPr="00BA6ED6" w:rsidRDefault="00BA6ED6" w:rsidP="00BA6ED6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West longitude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-80.366850 </w:t>
      </w:r>
    </w:p>
    <w:p w14:paraId="23FA6D4D" w14:textId="77777777" w:rsidR="00BA6ED6" w:rsidRPr="00BA6ED6" w:rsidRDefault="00BA6ED6" w:rsidP="00BA6ED6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East longitude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-74.960857 </w:t>
      </w:r>
    </w:p>
    <w:p w14:paraId="593FDD7E" w14:textId="77777777" w:rsidR="00BA6ED6" w:rsidRPr="00BA6ED6" w:rsidRDefault="00BA6ED6" w:rsidP="00BA6ED6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North latitude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42.152323 </w:t>
      </w:r>
    </w:p>
    <w:p w14:paraId="0220FF4C" w14:textId="77777777" w:rsidR="00BA6ED6" w:rsidRPr="00BA6ED6" w:rsidRDefault="00BA6ED6" w:rsidP="00BA6ED6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South latitude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39.838844 </w:t>
      </w:r>
    </w:p>
    <w:p w14:paraId="46EEB5E4" w14:textId="77777777" w:rsidR="00BA6ED6" w:rsidRPr="00BA6ED6" w:rsidRDefault="00BA6ED6" w:rsidP="00BA6ED6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Extent contains the resource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Yes</w:t>
      </w:r>
    </w:p>
    <w:p w14:paraId="4EC4B6E8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6BA9D345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Extent in the item's coordinate system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6D1AFAF8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West longitude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-80.366850 </w:t>
      </w:r>
    </w:p>
    <w:p w14:paraId="3F1AF481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East longitude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-74.960857 </w:t>
      </w:r>
    </w:p>
    <w:p w14:paraId="0822CECF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South latitude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39.838844 </w:t>
      </w:r>
    </w:p>
    <w:p w14:paraId="3A649BCA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North latitude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42.152323 </w:t>
      </w:r>
    </w:p>
    <w:p w14:paraId="40B95DE3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Extent contains the resource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Yes</w:t>
      </w:r>
    </w:p>
    <w:p w14:paraId="2253AE93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7F5D0076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2" w:anchor="ID0EEBBHQ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Extents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2DE79E83" w14:textId="77777777" w:rsidR="00BA6ED6" w:rsidRPr="00BA6ED6" w:rsidRDefault="00BA6ED6" w:rsidP="00BA6ED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13" w:anchor="ID0EDLA" w:history="1">
        <w:r w:rsidRPr="00BA6ED6">
          <w:rPr>
            <w:rFonts w:ascii="Verdana" w:eastAsia="Times New Roman" w:hAnsi="Verdana" w:cs="Times New Roman"/>
            <w:b/>
            <w:bCs/>
            <w:color w:val="007799"/>
            <w:sz w:val="23"/>
            <w:szCs w:val="23"/>
            <w:lang w:val="en"/>
          </w:rPr>
          <w:t xml:space="preserve">Resource Points of Contact  </w:t>
        </w:r>
        <w:r w:rsidRPr="00BA6ED6">
          <w:rPr>
            <w:rFonts w:ascii="Arial" w:eastAsia="Times New Roman" w:hAnsi="Arial" w:cs="Arial"/>
            <w:b/>
            <w:bCs/>
            <w:vanish/>
            <w:color w:val="007799"/>
            <w:sz w:val="23"/>
            <w:szCs w:val="23"/>
            <w:lang w:val="en"/>
          </w:rPr>
          <w:t>▼</w:t>
        </w:r>
        <w:r w:rsidRPr="00BA6ED6">
          <w:rPr>
            <w:rFonts w:ascii="Arial" w:eastAsia="Times New Roman" w:hAnsi="Arial" w:cs="Arial"/>
            <w:b/>
            <w:bCs/>
            <w:color w:val="007799"/>
            <w:sz w:val="23"/>
            <w:szCs w:val="23"/>
            <w:lang w:val="en"/>
          </w:rPr>
          <w:t>►</w:t>
        </w:r>
      </w:hyperlink>
    </w:p>
    <w:p w14:paraId="29B8D3F2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Point of contact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32A7A1EA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Individual's name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Robin Wallace </w:t>
      </w:r>
    </w:p>
    <w:p w14:paraId="63FB4DEB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Organization's name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Pennsylvania State Police </w:t>
      </w:r>
    </w:p>
    <w:p w14:paraId="3AE92E40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Contact's position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GIS </w:t>
      </w:r>
    </w:p>
    <w:p w14:paraId="1EA02D16" w14:textId="77777777" w:rsidR="00BA6ED6" w:rsidRPr="00BA6ED6" w:rsidRDefault="00BA6ED6" w:rsidP="00BA6ED6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Contact's role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point of contact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"file:///C:\\Users\\robiwallac\\AppData\\Local\\Temp\\arcDC3\\tmp62B2.tmp.htm" \l "ID0EADLA" </w:instrTex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14:paraId="01EE64AF" w14:textId="77777777" w:rsidR="00BA6ED6" w:rsidRPr="00BA6ED6" w:rsidRDefault="00BA6ED6" w:rsidP="00BA6ED6">
      <w:pPr>
        <w:spacing w:after="0" w:line="240" w:lineRule="auto"/>
        <w:ind w:left="672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Contact information</w:t>
      </w:r>
      <w:r w:rsidRPr="00BA6ED6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 </w:t>
      </w:r>
      <w:r w:rsidRPr="00BA6ED6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BA6ED6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31995030" w14:textId="77777777" w:rsidR="00BA6ED6" w:rsidRPr="00BA6ED6" w:rsidRDefault="00BA6ED6" w:rsidP="00BA6ED6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Address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61A60745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Type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3971DE00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City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Harrisburg </w:t>
      </w:r>
    </w:p>
    <w:p w14:paraId="605E6A1C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Administrative area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PA </w:t>
      </w:r>
    </w:p>
    <w:p w14:paraId="21199249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Country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US </w:t>
      </w:r>
    </w:p>
    <w:p w14:paraId="6D0DB363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e-mail address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hyperlink r:id="rId14" w:tgtFrame="_blank" w:history="1">
        <w:r w:rsidRPr="00BA6ED6">
          <w:rPr>
            <w:rFonts w:ascii="Verdana" w:eastAsia="Times New Roman" w:hAnsi="Verdana" w:cs="Times New Roman"/>
            <w:color w:val="098EA6"/>
            <w:sz w:val="19"/>
            <w:szCs w:val="19"/>
            <w:lang w:val="en"/>
          </w:rPr>
          <w:t>robiwallac@pa.gov</w:t>
        </w:r>
      </w:hyperlink>
    </w:p>
    <w:p w14:paraId="41A7D7FF" w14:textId="77777777" w:rsidR="00BA6ED6" w:rsidRPr="00BA6ED6" w:rsidRDefault="00BA6ED6" w:rsidP="00BA6ED6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5F16355D" w14:textId="77777777" w:rsidR="00BA6ED6" w:rsidRPr="00BA6ED6" w:rsidRDefault="00BA6ED6" w:rsidP="00BA6ED6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Contact instructions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720A27EB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Please direct any requests for further distribution to Robin Wallace.</w:t>
      </w:r>
    </w:p>
    <w:p w14:paraId="0AAA5B3C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447ABFD3" w14:textId="77777777" w:rsidR="00BA6ED6" w:rsidRPr="00BA6ED6" w:rsidRDefault="00BA6ED6" w:rsidP="00BA6ED6">
      <w:pPr>
        <w:spacing w:after="0" w:line="240" w:lineRule="auto"/>
        <w:ind w:left="912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5" w:anchor="ID0EADL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Contact information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341DCFE1" w14:textId="77777777" w:rsidR="00BA6ED6" w:rsidRPr="00BA6ED6" w:rsidRDefault="00BA6ED6" w:rsidP="00BA6ED6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76BCB67D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6" w:anchor="ID0EDL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Resource Points of Contact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40B1CBC0" w14:textId="77777777" w:rsidR="00BA6ED6" w:rsidRPr="00BA6ED6" w:rsidRDefault="00BA6ED6" w:rsidP="00BA6ED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17" w:anchor="ID0EALA" w:history="1">
        <w:r w:rsidRPr="00BA6ED6">
          <w:rPr>
            <w:rFonts w:ascii="Verdana" w:eastAsia="Times New Roman" w:hAnsi="Verdana" w:cs="Times New Roman"/>
            <w:b/>
            <w:bCs/>
            <w:color w:val="007799"/>
            <w:sz w:val="23"/>
            <w:szCs w:val="23"/>
            <w:lang w:val="en"/>
          </w:rPr>
          <w:t xml:space="preserve">Resource Maintenance  </w:t>
        </w:r>
        <w:r w:rsidRPr="00BA6ED6">
          <w:rPr>
            <w:rFonts w:ascii="Arial" w:eastAsia="Times New Roman" w:hAnsi="Arial" w:cs="Arial"/>
            <w:b/>
            <w:bCs/>
            <w:vanish/>
            <w:color w:val="007799"/>
            <w:sz w:val="23"/>
            <w:szCs w:val="23"/>
            <w:lang w:val="en"/>
          </w:rPr>
          <w:t>▼</w:t>
        </w:r>
        <w:r w:rsidRPr="00BA6ED6">
          <w:rPr>
            <w:rFonts w:ascii="Arial" w:eastAsia="Times New Roman" w:hAnsi="Arial" w:cs="Arial"/>
            <w:b/>
            <w:bCs/>
            <w:color w:val="007799"/>
            <w:sz w:val="23"/>
            <w:szCs w:val="23"/>
            <w:lang w:val="en"/>
          </w:rPr>
          <w:t>►</w:t>
        </w:r>
      </w:hyperlink>
    </w:p>
    <w:p w14:paraId="7FE265C7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Resource maintenance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2B678C1D" w14:textId="77777777" w:rsidR="00BA6ED6" w:rsidRPr="00BA6ED6" w:rsidRDefault="00BA6ED6" w:rsidP="00BA6ED6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Update frequency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as needed</w:t>
      </w:r>
    </w:p>
    <w:p w14:paraId="3E770216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18" w:anchor="ID0EAL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Resource Maintenance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7697DFC1" w14:textId="77777777" w:rsidR="00BA6ED6" w:rsidRPr="00BA6ED6" w:rsidRDefault="00BA6ED6" w:rsidP="00BA6ED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19" w:anchor="ID0EHLA" w:history="1">
        <w:r w:rsidRPr="00BA6ED6">
          <w:rPr>
            <w:rFonts w:ascii="Verdana" w:eastAsia="Times New Roman" w:hAnsi="Verdana" w:cs="Times New Roman"/>
            <w:b/>
            <w:bCs/>
            <w:color w:val="007799"/>
            <w:sz w:val="23"/>
            <w:szCs w:val="23"/>
            <w:lang w:val="en"/>
          </w:rPr>
          <w:t xml:space="preserve">Resource Constraints  </w:t>
        </w:r>
        <w:r w:rsidRPr="00BA6ED6">
          <w:rPr>
            <w:rFonts w:ascii="Arial" w:eastAsia="Times New Roman" w:hAnsi="Arial" w:cs="Arial"/>
            <w:b/>
            <w:bCs/>
            <w:vanish/>
            <w:color w:val="007799"/>
            <w:sz w:val="23"/>
            <w:szCs w:val="23"/>
            <w:lang w:val="en"/>
          </w:rPr>
          <w:t>▼</w:t>
        </w:r>
        <w:r w:rsidRPr="00BA6ED6">
          <w:rPr>
            <w:rFonts w:ascii="Arial" w:eastAsia="Times New Roman" w:hAnsi="Arial" w:cs="Arial"/>
            <w:b/>
            <w:bCs/>
            <w:color w:val="007799"/>
            <w:sz w:val="23"/>
            <w:szCs w:val="23"/>
            <w:lang w:val="en"/>
          </w:rPr>
          <w:t>►</w:t>
        </w:r>
      </w:hyperlink>
    </w:p>
    <w:p w14:paraId="3B6FE02E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Constraints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4DF8224C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Limitations of use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4348926E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 xml:space="preserve">This copy is for OA EGIS, OA </w:t>
      </w:r>
      <w:proofErr w:type="spellStart"/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OpenData</w:t>
      </w:r>
      <w:proofErr w:type="spellEnd"/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 xml:space="preserve"> and PASDA.</w:t>
      </w:r>
    </w:p>
    <w:p w14:paraId="5226511D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The purpose for this dataset is to illustrate public safety information.</w:t>
      </w:r>
    </w:p>
    <w:p w14:paraId="2302A67F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All data is subject to change.</w:t>
      </w:r>
    </w:p>
    <w:p w14:paraId="37BA0B43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774EDADC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20" w:anchor="ID0EHL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Resource Constraints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272F1BBD" w14:textId="77777777" w:rsidR="00BA6ED6" w:rsidRPr="00BA6ED6" w:rsidRDefault="00BA6ED6" w:rsidP="00BA6ED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21" w:anchor="ID0EDAHQA" w:history="1">
        <w:r w:rsidRPr="00BA6ED6">
          <w:rPr>
            <w:rFonts w:ascii="Verdana" w:eastAsia="Times New Roman" w:hAnsi="Verdana" w:cs="Times New Roman"/>
            <w:b/>
            <w:bCs/>
            <w:color w:val="007799"/>
            <w:sz w:val="23"/>
            <w:szCs w:val="23"/>
            <w:lang w:val="en"/>
          </w:rPr>
          <w:t xml:space="preserve">Spatial Reference  </w:t>
        </w:r>
        <w:r w:rsidRPr="00BA6ED6">
          <w:rPr>
            <w:rFonts w:ascii="Arial" w:eastAsia="Times New Roman" w:hAnsi="Arial" w:cs="Arial"/>
            <w:b/>
            <w:bCs/>
            <w:vanish/>
            <w:color w:val="007799"/>
            <w:sz w:val="23"/>
            <w:szCs w:val="23"/>
            <w:lang w:val="en"/>
          </w:rPr>
          <w:t>▼</w:t>
        </w:r>
        <w:r w:rsidRPr="00BA6ED6">
          <w:rPr>
            <w:rFonts w:ascii="Arial" w:eastAsia="Times New Roman" w:hAnsi="Arial" w:cs="Arial"/>
            <w:b/>
            <w:bCs/>
            <w:color w:val="007799"/>
            <w:sz w:val="23"/>
            <w:szCs w:val="23"/>
            <w:lang w:val="en"/>
          </w:rPr>
          <w:t>►</w:t>
        </w:r>
      </w:hyperlink>
    </w:p>
    <w:p w14:paraId="5547F834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ArcGIS coordinate system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4509B4DD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Type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Geographic </w:t>
      </w:r>
    </w:p>
    <w:p w14:paraId="206C5130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Geographic coordinate reference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GCS_WGS_1984 </w:t>
      </w:r>
    </w:p>
    <w:p w14:paraId="76735C2D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Coordinate reference details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42A41DF6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Geographic coordinate system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2D1E4AB3" w14:textId="77777777" w:rsidR="00BA6ED6" w:rsidRPr="00BA6ED6" w:rsidRDefault="00BA6ED6" w:rsidP="00BA6ED6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Well-known identifier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4326 </w:t>
      </w:r>
    </w:p>
    <w:p w14:paraId="7E2470D1" w14:textId="77777777" w:rsidR="00BA6ED6" w:rsidRPr="00BA6ED6" w:rsidRDefault="00BA6ED6" w:rsidP="00BA6ED6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lastRenderedPageBreak/>
        <w:t>X origin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-400 </w:t>
      </w:r>
    </w:p>
    <w:p w14:paraId="5709002E" w14:textId="77777777" w:rsidR="00BA6ED6" w:rsidRPr="00BA6ED6" w:rsidRDefault="00BA6ED6" w:rsidP="00BA6ED6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Y origin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-400 </w:t>
      </w:r>
    </w:p>
    <w:p w14:paraId="0F58C11A" w14:textId="77777777" w:rsidR="00BA6ED6" w:rsidRPr="00BA6ED6" w:rsidRDefault="00BA6ED6" w:rsidP="00BA6ED6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XY scale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999999999.99999988 </w:t>
      </w:r>
    </w:p>
    <w:p w14:paraId="5AF4B47F" w14:textId="77777777" w:rsidR="00BA6ED6" w:rsidRPr="00BA6ED6" w:rsidRDefault="00BA6ED6" w:rsidP="00BA6ED6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Z origin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-100000 </w:t>
      </w:r>
    </w:p>
    <w:p w14:paraId="78BD52DC" w14:textId="77777777" w:rsidR="00BA6ED6" w:rsidRPr="00BA6ED6" w:rsidRDefault="00BA6ED6" w:rsidP="00BA6ED6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Z scale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10000 </w:t>
      </w:r>
    </w:p>
    <w:p w14:paraId="1220C340" w14:textId="77777777" w:rsidR="00BA6ED6" w:rsidRPr="00BA6ED6" w:rsidRDefault="00BA6ED6" w:rsidP="00BA6ED6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M origin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-100000 </w:t>
      </w:r>
    </w:p>
    <w:p w14:paraId="0DEF3583" w14:textId="77777777" w:rsidR="00BA6ED6" w:rsidRPr="00BA6ED6" w:rsidRDefault="00BA6ED6" w:rsidP="00BA6ED6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M scale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10000 </w:t>
      </w:r>
    </w:p>
    <w:p w14:paraId="2CE48C1A" w14:textId="77777777" w:rsidR="00BA6ED6" w:rsidRPr="00BA6ED6" w:rsidRDefault="00BA6ED6" w:rsidP="00BA6ED6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XY tolerance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8.983152841195215e-009 </w:t>
      </w:r>
    </w:p>
    <w:p w14:paraId="56DF8D0C" w14:textId="77777777" w:rsidR="00BA6ED6" w:rsidRPr="00BA6ED6" w:rsidRDefault="00BA6ED6" w:rsidP="00BA6ED6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Z tolerance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0.001 </w:t>
      </w:r>
    </w:p>
    <w:p w14:paraId="5932E9C3" w14:textId="77777777" w:rsidR="00BA6ED6" w:rsidRPr="00BA6ED6" w:rsidRDefault="00BA6ED6" w:rsidP="00BA6ED6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M tolerance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0.001 </w:t>
      </w:r>
    </w:p>
    <w:p w14:paraId="113EC6F8" w14:textId="77777777" w:rsidR="00BA6ED6" w:rsidRPr="00BA6ED6" w:rsidRDefault="00BA6ED6" w:rsidP="00BA6ED6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High precision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true </w:t>
      </w:r>
    </w:p>
    <w:p w14:paraId="3063C580" w14:textId="77777777" w:rsidR="00BA6ED6" w:rsidRPr="00BA6ED6" w:rsidRDefault="00BA6ED6" w:rsidP="00BA6ED6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Left longitude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-180 </w:t>
      </w:r>
    </w:p>
    <w:p w14:paraId="7E9C9C2F" w14:textId="77777777" w:rsidR="00BA6ED6" w:rsidRPr="00BA6ED6" w:rsidRDefault="00BA6ED6" w:rsidP="00BA6ED6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Latest well-known identifier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4326 </w:t>
      </w:r>
    </w:p>
    <w:p w14:paraId="5920AB5D" w14:textId="77777777" w:rsidR="00BA6ED6" w:rsidRPr="00BA6ED6" w:rsidRDefault="00BA6ED6" w:rsidP="00BA6ED6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Well-known text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GEOGCS["GCS_WGS_1984</w:t>
      </w:r>
      <w:proofErr w:type="gramStart"/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",DATUM</w:t>
      </w:r>
      <w:proofErr w:type="gramEnd"/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["D_WGS_1984",SPHEROID["WGS_1984",6378137.0,298.257223563]],PRIMEM["Greenwich",0.0],UNIT["Degree",0.0174532925199433],AUTHORITY["EPSG",4326]]</w:t>
      </w:r>
    </w:p>
    <w:p w14:paraId="555AE507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1B111A02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Reference system identifier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7A1F77BE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Value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102113 </w:t>
      </w:r>
    </w:p>
    <w:p w14:paraId="2441BCFF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proofErr w:type="spellStart"/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Codespace</w:t>
      </w:r>
      <w:proofErr w:type="spellEnd"/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EPSG </w:t>
      </w:r>
    </w:p>
    <w:p w14:paraId="08FC379D" w14:textId="77777777" w:rsidR="00BA6ED6" w:rsidRPr="00BA6ED6" w:rsidRDefault="00BA6ED6" w:rsidP="00BA6ED6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Version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8.6.2</w:t>
      </w:r>
    </w:p>
    <w:p w14:paraId="4EEE459F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22" w:anchor="ID0EDAHQ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Spatial Reference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25F1B875" w14:textId="77777777" w:rsidR="00BA6ED6" w:rsidRPr="00BA6ED6" w:rsidRDefault="00BA6ED6" w:rsidP="00BA6ED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23" w:anchor="ID0EADA" w:history="1">
        <w:r w:rsidRPr="00BA6ED6">
          <w:rPr>
            <w:rFonts w:ascii="Verdana" w:eastAsia="Times New Roman" w:hAnsi="Verdana" w:cs="Times New Roman"/>
            <w:b/>
            <w:bCs/>
            <w:color w:val="007799"/>
            <w:sz w:val="23"/>
            <w:szCs w:val="23"/>
            <w:lang w:val="en"/>
          </w:rPr>
          <w:t xml:space="preserve">Spatial Data Properties  </w:t>
        </w:r>
        <w:r w:rsidRPr="00BA6ED6">
          <w:rPr>
            <w:rFonts w:ascii="Arial" w:eastAsia="Times New Roman" w:hAnsi="Arial" w:cs="Arial"/>
            <w:b/>
            <w:bCs/>
            <w:vanish/>
            <w:color w:val="007799"/>
            <w:sz w:val="23"/>
            <w:szCs w:val="23"/>
            <w:lang w:val="en"/>
          </w:rPr>
          <w:t>▼</w:t>
        </w:r>
        <w:r w:rsidRPr="00BA6ED6">
          <w:rPr>
            <w:rFonts w:ascii="Arial" w:eastAsia="Times New Roman" w:hAnsi="Arial" w:cs="Arial"/>
            <w:b/>
            <w:bCs/>
            <w:color w:val="007799"/>
            <w:sz w:val="23"/>
            <w:szCs w:val="23"/>
            <w:lang w:val="en"/>
          </w:rPr>
          <w:t>►</w:t>
        </w:r>
      </w:hyperlink>
    </w:p>
    <w:p w14:paraId="453E3639" w14:textId="77777777" w:rsidR="00BA6ED6" w:rsidRPr="00BA6ED6" w:rsidRDefault="00BA6ED6" w:rsidP="00BA6ED6">
      <w:pPr>
        <w:spacing w:after="0" w:line="240" w:lineRule="auto"/>
        <w:rPr>
          <w:rFonts w:ascii="Times New Roman" w:eastAsia="Times New Roman" w:hAnsi="Times New Roman" w:cs="Times New Roman"/>
          <w:color w:val="098EA6"/>
          <w:sz w:val="19"/>
          <w:szCs w:val="19"/>
        </w:rPr>
      </w:pP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"file:///C:\\Users\\robiwallac\\AppData\\Local\\Temp\\arcDC3\\tmp62B2.tmp.htm" \l "ID0EBADA" </w:instrTex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14:paraId="7EB2FAC0" w14:textId="77777777" w:rsidR="00BA6ED6" w:rsidRPr="00BA6ED6" w:rsidRDefault="00BA6ED6" w:rsidP="00BA6ED6">
      <w:pPr>
        <w:spacing w:after="0" w:line="240" w:lineRule="auto"/>
        <w:ind w:left="384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Vector</w:t>
      </w:r>
      <w:r w:rsidRPr="00BA6ED6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 </w:t>
      </w:r>
      <w:r w:rsidRPr="00BA6ED6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BA6ED6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334A93FB" w14:textId="77777777" w:rsidR="00BA6ED6" w:rsidRPr="00BA6ED6" w:rsidRDefault="00BA6ED6" w:rsidP="00BA6ED6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Level of topology for this dataset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geometry only</w:t>
      </w:r>
    </w:p>
    <w:p w14:paraId="4F1BE451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Geometric objects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7C12D2FC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Feature class name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STATE_POLICE_STATION_2020_WGS84 </w:t>
      </w:r>
    </w:p>
    <w:p w14:paraId="79350C66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Object type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point </w:t>
      </w:r>
    </w:p>
    <w:p w14:paraId="032992D4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Object count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89</w:t>
      </w:r>
    </w:p>
    <w:p w14:paraId="6CF28689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2F202677" w14:textId="77777777" w:rsidR="00BA6ED6" w:rsidRPr="00BA6ED6" w:rsidRDefault="00BA6ED6" w:rsidP="00BA6ED6">
      <w:pPr>
        <w:spacing w:after="0" w:line="240" w:lineRule="auto"/>
        <w:ind w:left="62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24" w:anchor="ID0EBAD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Vector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7F7074F9" w14:textId="77777777" w:rsidR="00BA6ED6" w:rsidRPr="00BA6ED6" w:rsidRDefault="00BA6ED6" w:rsidP="00BA6ED6">
      <w:pPr>
        <w:spacing w:after="0" w:line="240" w:lineRule="auto"/>
        <w:ind w:left="384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"file:///C:\\Users\\robiwallac\\AppData\\Local\\Temp\\arcDC3\\tmp62B2.tmp.htm" \l "ID0EA" </w:instrTex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14:paraId="18447B2E" w14:textId="77777777" w:rsidR="00BA6ED6" w:rsidRPr="00BA6ED6" w:rsidRDefault="00BA6ED6" w:rsidP="00BA6ED6">
      <w:pPr>
        <w:spacing w:after="0" w:line="240" w:lineRule="auto"/>
        <w:ind w:left="384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ArcGIS Feature Class Properties</w:t>
      </w:r>
      <w:r w:rsidRPr="00BA6ED6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 </w:t>
      </w:r>
      <w:r w:rsidRPr="00BA6ED6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BA6ED6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16365DF8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Feature class name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STATE_POLICE_STATION_2020_WGS84 </w:t>
      </w:r>
    </w:p>
    <w:p w14:paraId="3EBFA6CB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Feature type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Simple </w:t>
      </w:r>
    </w:p>
    <w:p w14:paraId="596EA052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Geometry type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Point </w:t>
      </w:r>
    </w:p>
    <w:p w14:paraId="04095D2F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Has topology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FALSE </w:t>
      </w:r>
    </w:p>
    <w:p w14:paraId="76487D0F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Feature count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89 </w:t>
      </w:r>
    </w:p>
    <w:p w14:paraId="55F29000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Spatial index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TRUE </w:t>
      </w:r>
    </w:p>
    <w:p w14:paraId="558B2B09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Linear referencing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FALSE</w:t>
      </w:r>
    </w:p>
    <w:p w14:paraId="56FEECB5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0CCBBFF0" w14:textId="77777777" w:rsidR="00BA6ED6" w:rsidRPr="00BA6ED6" w:rsidRDefault="00BA6ED6" w:rsidP="00BA6ED6">
      <w:pPr>
        <w:spacing w:after="0" w:line="240" w:lineRule="auto"/>
        <w:ind w:left="62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25" w:anchor="ID0E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ArcGIS Feature Class Properties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7F8F080A" w14:textId="77777777" w:rsidR="00BA6ED6" w:rsidRPr="00BA6ED6" w:rsidRDefault="00BA6ED6" w:rsidP="00BA6ED6">
      <w:pPr>
        <w:spacing w:after="24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2D346E21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26" w:anchor="ID0EAD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Spatial Data Properties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4F71C3A0" w14:textId="77777777" w:rsidR="00BA6ED6" w:rsidRPr="00BA6ED6" w:rsidRDefault="00BA6ED6" w:rsidP="00BA6ED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27" w:anchor="ID0EAIA" w:history="1">
        <w:r w:rsidRPr="00BA6ED6">
          <w:rPr>
            <w:rFonts w:ascii="Verdana" w:eastAsia="Times New Roman" w:hAnsi="Verdana" w:cs="Times New Roman"/>
            <w:b/>
            <w:bCs/>
            <w:color w:val="007799"/>
            <w:sz w:val="23"/>
            <w:szCs w:val="23"/>
            <w:lang w:val="en"/>
          </w:rPr>
          <w:t xml:space="preserve">Lineage  </w:t>
        </w:r>
        <w:r w:rsidRPr="00BA6ED6">
          <w:rPr>
            <w:rFonts w:ascii="Arial" w:eastAsia="Times New Roman" w:hAnsi="Arial" w:cs="Arial"/>
            <w:b/>
            <w:bCs/>
            <w:vanish/>
            <w:color w:val="007799"/>
            <w:sz w:val="23"/>
            <w:szCs w:val="23"/>
            <w:lang w:val="en"/>
          </w:rPr>
          <w:t>▼</w:t>
        </w:r>
        <w:r w:rsidRPr="00BA6ED6">
          <w:rPr>
            <w:rFonts w:ascii="Arial" w:eastAsia="Times New Roman" w:hAnsi="Arial" w:cs="Arial"/>
            <w:b/>
            <w:bCs/>
            <w:color w:val="007799"/>
            <w:sz w:val="23"/>
            <w:szCs w:val="23"/>
            <w:lang w:val="en"/>
          </w:rPr>
          <w:t>►</w:t>
        </w:r>
      </w:hyperlink>
    </w:p>
    <w:p w14:paraId="5A6AB095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lastRenderedPageBreak/>
        <w:t>Lineage statement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4A052DB4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Due to internal schema changes, the order of fields is not the same as previous datasets.</w:t>
      </w:r>
    </w:p>
    <w:p w14:paraId="43B7299B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However, with one exception, the field attributes are the same.</w:t>
      </w:r>
    </w:p>
    <w:p w14:paraId="64C409A1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One field has been reduced in size.</w:t>
      </w:r>
    </w:p>
    <w:p w14:paraId="4FB25C06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088139A9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28" w:anchor="ID0EAI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Lineage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608DB5F3" w14:textId="77777777" w:rsidR="00BA6ED6" w:rsidRPr="00BA6ED6" w:rsidRDefault="00BA6ED6" w:rsidP="00BA6ED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29" w:anchor="ID0EFA" w:history="1">
        <w:r w:rsidRPr="00BA6ED6">
          <w:rPr>
            <w:rFonts w:ascii="Verdana" w:eastAsia="Times New Roman" w:hAnsi="Verdana" w:cs="Times New Roman"/>
            <w:b/>
            <w:bCs/>
            <w:color w:val="007799"/>
            <w:sz w:val="23"/>
            <w:szCs w:val="23"/>
            <w:lang w:val="en"/>
          </w:rPr>
          <w:t xml:space="preserve">Distribution  </w:t>
        </w:r>
        <w:r w:rsidRPr="00BA6ED6">
          <w:rPr>
            <w:rFonts w:ascii="Arial" w:eastAsia="Times New Roman" w:hAnsi="Arial" w:cs="Arial"/>
            <w:b/>
            <w:bCs/>
            <w:vanish/>
            <w:color w:val="007799"/>
            <w:sz w:val="23"/>
            <w:szCs w:val="23"/>
            <w:lang w:val="en"/>
          </w:rPr>
          <w:t>▼</w:t>
        </w:r>
        <w:r w:rsidRPr="00BA6ED6">
          <w:rPr>
            <w:rFonts w:ascii="Arial" w:eastAsia="Times New Roman" w:hAnsi="Arial" w:cs="Arial"/>
            <w:b/>
            <w:bCs/>
            <w:color w:val="007799"/>
            <w:sz w:val="23"/>
            <w:szCs w:val="23"/>
            <w:lang w:val="en"/>
          </w:rPr>
          <w:t>►</w:t>
        </w:r>
      </w:hyperlink>
    </w:p>
    <w:p w14:paraId="378A15E7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Distribution format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4777049A" w14:textId="77777777" w:rsidR="00BA6ED6" w:rsidRPr="00BA6ED6" w:rsidRDefault="00BA6ED6" w:rsidP="00BA6ED6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Name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File Geodatabase Feature Class</w:t>
      </w:r>
    </w:p>
    <w:p w14:paraId="3BF85EF0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30" w:anchor="ID0EF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Distribution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425EF29B" w14:textId="77777777" w:rsidR="00BA6ED6" w:rsidRPr="00BA6ED6" w:rsidRDefault="00BA6ED6" w:rsidP="00BA6ED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31" w:anchor="ID0EGA" w:history="1">
        <w:r w:rsidRPr="00BA6ED6">
          <w:rPr>
            <w:rFonts w:ascii="Verdana" w:eastAsia="Times New Roman" w:hAnsi="Verdana" w:cs="Times New Roman"/>
            <w:b/>
            <w:bCs/>
            <w:color w:val="007799"/>
            <w:sz w:val="23"/>
            <w:szCs w:val="23"/>
            <w:lang w:val="en"/>
          </w:rPr>
          <w:t xml:space="preserve">Fields  </w:t>
        </w:r>
        <w:r w:rsidRPr="00BA6ED6">
          <w:rPr>
            <w:rFonts w:ascii="Arial" w:eastAsia="Times New Roman" w:hAnsi="Arial" w:cs="Arial"/>
            <w:b/>
            <w:bCs/>
            <w:vanish/>
            <w:color w:val="007799"/>
            <w:sz w:val="23"/>
            <w:szCs w:val="23"/>
            <w:lang w:val="en"/>
          </w:rPr>
          <w:t>▼</w:t>
        </w:r>
        <w:r w:rsidRPr="00BA6ED6">
          <w:rPr>
            <w:rFonts w:ascii="Arial" w:eastAsia="Times New Roman" w:hAnsi="Arial" w:cs="Arial"/>
            <w:b/>
            <w:bCs/>
            <w:color w:val="007799"/>
            <w:sz w:val="23"/>
            <w:szCs w:val="23"/>
            <w:lang w:val="en"/>
          </w:rPr>
          <w:t>►</w:t>
        </w:r>
      </w:hyperlink>
    </w:p>
    <w:p w14:paraId="4F8E00D8" w14:textId="77777777" w:rsidR="00BA6ED6" w:rsidRPr="00BA6ED6" w:rsidRDefault="00BA6ED6" w:rsidP="00BA6ED6">
      <w:pPr>
        <w:spacing w:after="0" w:line="240" w:lineRule="auto"/>
        <w:rPr>
          <w:rFonts w:ascii="Times New Roman" w:eastAsia="Times New Roman" w:hAnsi="Times New Roman" w:cs="Times New Roman"/>
          <w:color w:val="098EA6"/>
          <w:sz w:val="19"/>
          <w:szCs w:val="19"/>
        </w:rPr>
      </w:pP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"file:///C:\\Users\\robiwallac\\AppData\\Local\\Temp\\arcDC3\\tmp62B2.tmp.htm" \l "ID0EAGA" </w:instrTex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14:paraId="15C344D3" w14:textId="77777777" w:rsidR="00BA6ED6" w:rsidRPr="00BA6ED6" w:rsidRDefault="00BA6ED6" w:rsidP="00BA6ED6">
      <w:pPr>
        <w:spacing w:after="0" w:line="240" w:lineRule="auto"/>
        <w:ind w:left="384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Details for object</w:t>
      </w:r>
      <w:r w:rsidRPr="00BA6ED6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STATE_POLICE_STATION_2020_WGS84  </w:t>
      </w:r>
      <w:r w:rsidRPr="00BA6ED6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BA6ED6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7F340AC5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Type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Feature Class </w:t>
      </w:r>
    </w:p>
    <w:p w14:paraId="0A8E29A5" w14:textId="77777777" w:rsidR="00BA6ED6" w:rsidRPr="00BA6ED6" w:rsidRDefault="00BA6ED6" w:rsidP="00BA6ED6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Row count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89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"file:///C:\\Users\\robiwallac\\AppData\\Local\\Temp\\arcDC3\\tmp62B2.tmp.htm" \l "ID0EMAGA" </w:instrTex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14:paraId="0AE05F02" w14:textId="77777777" w:rsidR="00BA6ED6" w:rsidRPr="00BA6ED6" w:rsidRDefault="00BA6ED6" w:rsidP="00BA6ED6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BA6ED6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OBJECTID  </w:t>
      </w:r>
      <w:r w:rsidRPr="00BA6ED6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BA6ED6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5CA98ED1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OBJECTID </w:t>
      </w:r>
    </w:p>
    <w:p w14:paraId="6FD8BF84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OID </w:t>
      </w:r>
    </w:p>
    <w:p w14:paraId="693811C1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4 </w:t>
      </w:r>
    </w:p>
    <w:p w14:paraId="270DFB0C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14:paraId="5E64BE58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14:paraId="59E71EA4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 description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128F7045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Internal feature number</w:t>
      </w:r>
    </w:p>
    <w:p w14:paraId="23D2AFC1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64AD4ACA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Description source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671B12C1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ESRI</w:t>
      </w:r>
    </w:p>
    <w:p w14:paraId="14AB5B1F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0CD3620C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Description of values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2465192A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Sequential unique whole numbers that are automatically generated</w:t>
      </w:r>
    </w:p>
    <w:p w14:paraId="55831994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21791AE2" w14:textId="77777777" w:rsidR="00BA6ED6" w:rsidRPr="00BA6ED6" w:rsidRDefault="00BA6ED6" w:rsidP="00BA6ED6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3E091AF5" w14:textId="77777777" w:rsidR="00BA6ED6" w:rsidRPr="00BA6ED6" w:rsidRDefault="00BA6ED6" w:rsidP="00BA6ED6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32" w:anchor="ID0EMAG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OBJECTID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7E5BEE16" w14:textId="77777777" w:rsidR="00BA6ED6" w:rsidRPr="00BA6ED6" w:rsidRDefault="00BA6ED6" w:rsidP="00BA6ED6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"file:///C:\\Users\\robiwallac\\AppData\\Local\\Temp\\arcDC3\\tmp62B2.tmp.htm" \l "ID0ELAGA" </w:instrTex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14:paraId="27C9ADF7" w14:textId="77777777" w:rsidR="00BA6ED6" w:rsidRPr="00BA6ED6" w:rsidRDefault="00BA6ED6" w:rsidP="00BA6ED6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BA6ED6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Shape  </w:t>
      </w:r>
      <w:r w:rsidRPr="00BA6ED6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BA6ED6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7F23ACD3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Shape </w:t>
      </w:r>
    </w:p>
    <w:p w14:paraId="16AA2187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Geometry </w:t>
      </w:r>
    </w:p>
    <w:p w14:paraId="17D4E9B9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14:paraId="5E172217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14:paraId="3883BBED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14:paraId="30CD3855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 description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4BF6E86C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Feature geometry</w:t>
      </w:r>
    </w:p>
    <w:p w14:paraId="5A3F6561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4D211487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Description source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091D542A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ESRI</w:t>
      </w:r>
    </w:p>
    <w:p w14:paraId="45328FEC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3FC82135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Description of values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7BAECB3D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Coordinates defining the features</w:t>
      </w:r>
    </w:p>
    <w:p w14:paraId="7BB7CCF5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553EBF20" w14:textId="77777777" w:rsidR="00BA6ED6" w:rsidRPr="00BA6ED6" w:rsidRDefault="00BA6ED6" w:rsidP="00BA6ED6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63370CA8" w14:textId="77777777" w:rsidR="00BA6ED6" w:rsidRPr="00BA6ED6" w:rsidRDefault="00BA6ED6" w:rsidP="00BA6ED6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33" w:anchor="ID0ELAG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Shape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51ED87A9" w14:textId="77777777" w:rsidR="00BA6ED6" w:rsidRPr="00BA6ED6" w:rsidRDefault="00BA6ED6" w:rsidP="00BA6ED6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"file:///C:\\Users\\robiwallac\\AppData\\Local\\Temp\\arcDC3\\tmp62B2.tmp.htm" \l "ID0EKAGA" </w:instrTex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14:paraId="207A3730" w14:textId="77777777" w:rsidR="00BA6ED6" w:rsidRPr="00BA6ED6" w:rsidRDefault="00BA6ED6" w:rsidP="00BA6ED6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BA6ED6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ADDRESS  </w:t>
      </w:r>
      <w:r w:rsidRPr="00BA6ED6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BA6ED6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0BA3E948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ADDRESS </w:t>
      </w:r>
    </w:p>
    <w:p w14:paraId="2A393584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14:paraId="6FC6D1EE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100 </w:t>
      </w:r>
    </w:p>
    <w:p w14:paraId="39709484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14:paraId="2EFE6BF0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14:paraId="717FA3CF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 description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48BC434B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Street address</w:t>
      </w:r>
    </w:p>
    <w:p w14:paraId="796E8143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1F61F28F" w14:textId="77777777" w:rsidR="00BA6ED6" w:rsidRPr="00BA6ED6" w:rsidRDefault="00BA6ED6" w:rsidP="00BA6ED6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34" w:anchor="ID0EKAG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ADDRESS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0BA31E4F" w14:textId="77777777" w:rsidR="00BA6ED6" w:rsidRPr="00BA6ED6" w:rsidRDefault="00BA6ED6" w:rsidP="00BA6ED6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"file:///C:\\Users\\robiwallac\\AppData\\Local\\Temp\\arcDC3\\tmp62B2.tmp.htm" \l "ID0EJAGA" </w:instrTex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14:paraId="0BCE85AF" w14:textId="77777777" w:rsidR="00BA6ED6" w:rsidRPr="00BA6ED6" w:rsidRDefault="00BA6ED6" w:rsidP="00BA6ED6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BA6ED6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City  </w:t>
      </w:r>
      <w:r w:rsidRPr="00BA6ED6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BA6ED6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0CEB3AE8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CITY </w:t>
      </w:r>
    </w:p>
    <w:p w14:paraId="373F8FD4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14:paraId="1C7D7EAD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120 </w:t>
      </w:r>
    </w:p>
    <w:p w14:paraId="15717157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14:paraId="3C15DCD0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14:paraId="2DC4F8F9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 description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78902106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City name</w:t>
      </w:r>
    </w:p>
    <w:p w14:paraId="4C4FE8B4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309F0F3E" w14:textId="77777777" w:rsidR="00BA6ED6" w:rsidRPr="00BA6ED6" w:rsidRDefault="00BA6ED6" w:rsidP="00BA6ED6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35" w:anchor="ID0EJAG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City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61188CCC" w14:textId="77777777" w:rsidR="00BA6ED6" w:rsidRPr="00BA6ED6" w:rsidRDefault="00BA6ED6" w:rsidP="00BA6ED6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"file:///C:\\Users\\robiwallac\\AppData\\Local\\Temp\\arcDC3\\tmp62B2.tmp.htm" \l "ID0EIAGA" </w:instrTex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14:paraId="05DE4EB2" w14:textId="77777777" w:rsidR="00BA6ED6" w:rsidRPr="00BA6ED6" w:rsidRDefault="00BA6ED6" w:rsidP="00BA6ED6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BA6ED6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LOCATION_CODE  </w:t>
      </w:r>
      <w:r w:rsidRPr="00BA6ED6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BA6ED6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3C7DBB4F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LOCATION_CODE </w:t>
      </w:r>
    </w:p>
    <w:p w14:paraId="3E87ABD4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14:paraId="75D7AD98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255 </w:t>
      </w:r>
    </w:p>
    <w:p w14:paraId="6E2B884B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14:paraId="17188AA0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14:paraId="238AECD3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 description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23AC262F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PSP Internal Business Location Identifier</w:t>
      </w:r>
    </w:p>
    <w:p w14:paraId="1E419026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5443C8B0" w14:textId="77777777" w:rsidR="00BA6ED6" w:rsidRPr="00BA6ED6" w:rsidRDefault="00BA6ED6" w:rsidP="00BA6ED6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36" w:anchor="ID0EIAG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LOCATION_CODE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4776DB55" w14:textId="77777777" w:rsidR="00BA6ED6" w:rsidRPr="00BA6ED6" w:rsidRDefault="00BA6ED6" w:rsidP="00BA6ED6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"file:///C:\\Users\\robiwallac\\AppData\\Local\\Temp\\arcDC3\\tmp62B2.tmp.htm" \l "ID0EHAGA" </w:instrTex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14:paraId="35C92C16" w14:textId="77777777" w:rsidR="00BA6ED6" w:rsidRPr="00BA6ED6" w:rsidRDefault="00BA6ED6" w:rsidP="00BA6ED6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BA6ED6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DESCRIPTION  </w:t>
      </w:r>
      <w:r w:rsidRPr="00BA6ED6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BA6ED6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01AD2A87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DESCRIPTION </w:t>
      </w:r>
    </w:p>
    <w:p w14:paraId="6B452B0C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14:paraId="5791596E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255 </w:t>
      </w:r>
    </w:p>
    <w:p w14:paraId="7E20BB48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14:paraId="48BDAFB1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14:paraId="300A00EE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 description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0AD265F5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lastRenderedPageBreak/>
        <w:t>Combination field of Troop Letter and Station Name</w:t>
      </w:r>
    </w:p>
    <w:p w14:paraId="449E2406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01D8C09E" w14:textId="77777777" w:rsidR="00BA6ED6" w:rsidRPr="00BA6ED6" w:rsidRDefault="00BA6ED6" w:rsidP="00BA6ED6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37" w:anchor="ID0EHAG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DESCRIPTION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736216FB" w14:textId="77777777" w:rsidR="00BA6ED6" w:rsidRPr="00BA6ED6" w:rsidRDefault="00BA6ED6" w:rsidP="00BA6ED6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"file:///C:\\Users\\robiwallac\\AppData\\Local\\Temp\\arcDC3\\tmp62B2.tmp.htm" \l "ID0EGAGA" </w:instrTex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14:paraId="15189420" w14:textId="77777777" w:rsidR="00BA6ED6" w:rsidRPr="00BA6ED6" w:rsidRDefault="00BA6ED6" w:rsidP="00BA6ED6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BA6ED6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TROOP_BUREAU  </w:t>
      </w:r>
      <w:r w:rsidRPr="00BA6ED6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BA6ED6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6AF73A42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TROOP_BUREAU </w:t>
      </w:r>
    </w:p>
    <w:p w14:paraId="2982DD61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14:paraId="1C739F31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255 </w:t>
      </w:r>
    </w:p>
    <w:p w14:paraId="1AAEE32F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14:paraId="424E4762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14:paraId="5015551D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 description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5D6F238F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Troop Letter Identification</w:t>
      </w:r>
    </w:p>
    <w:p w14:paraId="0BB3FF9E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1361FBA3" w14:textId="77777777" w:rsidR="00BA6ED6" w:rsidRPr="00BA6ED6" w:rsidRDefault="00BA6ED6" w:rsidP="00BA6ED6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38" w:anchor="ID0EGAG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TROOP_BUREAU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30FF4846" w14:textId="77777777" w:rsidR="00BA6ED6" w:rsidRPr="00BA6ED6" w:rsidRDefault="00BA6ED6" w:rsidP="00BA6ED6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"file:///C:\\Users\\robiwallac\\AppData\\Local\\Temp\\arcDC3\\tmp62B2.tmp.htm" \l "ID0EFAGA" </w:instrTex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14:paraId="4C8477C7" w14:textId="77777777" w:rsidR="00BA6ED6" w:rsidRPr="00BA6ED6" w:rsidRDefault="00BA6ED6" w:rsidP="00BA6ED6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BA6ED6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TROOP_NAME  </w:t>
      </w:r>
      <w:r w:rsidRPr="00BA6ED6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BA6ED6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10F3D8AD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TROOP_NAME </w:t>
      </w:r>
    </w:p>
    <w:p w14:paraId="75CC0DFB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14:paraId="30414BAC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255 </w:t>
      </w:r>
    </w:p>
    <w:p w14:paraId="5400D821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14:paraId="3F70513D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14:paraId="52E9768A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 description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61755CC1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Station Name Identification</w:t>
      </w:r>
    </w:p>
    <w:p w14:paraId="6E744309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7D3C91D3" w14:textId="77777777" w:rsidR="00BA6ED6" w:rsidRPr="00BA6ED6" w:rsidRDefault="00BA6ED6" w:rsidP="00BA6ED6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39" w:anchor="ID0EFAG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TROOP_NAME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17B338AD" w14:textId="77777777" w:rsidR="00BA6ED6" w:rsidRPr="00BA6ED6" w:rsidRDefault="00BA6ED6" w:rsidP="00BA6ED6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"file:///C:\\Users\\robiwallac\\AppData\\Local\\Temp\\arcDC3\\tmp62B2.tmp.htm" \l "ID0EEAGA" </w:instrTex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14:paraId="51920369" w14:textId="77777777" w:rsidR="00BA6ED6" w:rsidRPr="00BA6ED6" w:rsidRDefault="00BA6ED6" w:rsidP="00BA6ED6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BA6ED6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TELEPHONE_NUMBER  </w:t>
      </w:r>
      <w:r w:rsidRPr="00BA6ED6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BA6ED6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6999C6AF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TELEPHONE_NUMBER </w:t>
      </w:r>
    </w:p>
    <w:p w14:paraId="4B6804DC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14:paraId="708F4B3A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255 </w:t>
      </w:r>
    </w:p>
    <w:p w14:paraId="4445F212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14:paraId="4A647C13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14:paraId="0BF8AF16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 description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5E618BB9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Business Telephone Number</w:t>
      </w:r>
    </w:p>
    <w:p w14:paraId="5F3A22E7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5459EAEF" w14:textId="77777777" w:rsidR="00BA6ED6" w:rsidRPr="00BA6ED6" w:rsidRDefault="00BA6ED6" w:rsidP="00BA6ED6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40" w:anchor="ID0EEAG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TELEPHONE_NUMBER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1896A5B3" w14:textId="77777777" w:rsidR="00BA6ED6" w:rsidRPr="00BA6ED6" w:rsidRDefault="00BA6ED6" w:rsidP="00BA6ED6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"file:///C:\\Users\\robiwallac\\AppData\\Local\\Temp\\arcDC3\\tmp62B2.tmp.htm" \l "ID0EDAGA" </w:instrTex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14:paraId="665F7374" w14:textId="77777777" w:rsidR="00BA6ED6" w:rsidRPr="00BA6ED6" w:rsidRDefault="00BA6ED6" w:rsidP="00BA6ED6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BA6ED6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TROOP_HQ  </w:t>
      </w:r>
      <w:r w:rsidRPr="00BA6ED6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BA6ED6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76DD2884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TROOP_HQ </w:t>
      </w:r>
    </w:p>
    <w:p w14:paraId="1D684811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14:paraId="44A16E3F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255 </w:t>
      </w:r>
    </w:p>
    <w:p w14:paraId="000F37F7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14:paraId="62E2A05F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14:paraId="2B2F4BB5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 description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50783525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Location of Headquarters for Troop/Station</w:t>
      </w:r>
    </w:p>
    <w:p w14:paraId="2E9BB6D7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26C22D40" w14:textId="77777777" w:rsidR="00BA6ED6" w:rsidRPr="00BA6ED6" w:rsidRDefault="00BA6ED6" w:rsidP="00BA6ED6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41" w:anchor="ID0EDAG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TROOP_HQ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024EAD3F" w14:textId="77777777" w:rsidR="00BA6ED6" w:rsidRPr="00BA6ED6" w:rsidRDefault="00BA6ED6" w:rsidP="00BA6ED6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lastRenderedPageBreak/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"file:///C:\\Users\\robiwallac\\AppData\\Local\\Temp\\arcDC3\\tmp62B2.tmp.htm" \l "ID0ECAGA" </w:instrTex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14:paraId="1F58F7D2" w14:textId="77777777" w:rsidR="00BA6ED6" w:rsidRPr="00BA6ED6" w:rsidRDefault="00BA6ED6" w:rsidP="00BA6ED6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BA6ED6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STATE  </w:t>
      </w:r>
      <w:r w:rsidRPr="00BA6ED6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BA6ED6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3327F408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STATE </w:t>
      </w:r>
    </w:p>
    <w:p w14:paraId="1EC99EFD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14:paraId="37E51FB6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50 </w:t>
      </w:r>
    </w:p>
    <w:p w14:paraId="6BFE4DC0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14:paraId="15F9A747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14:paraId="25931142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 description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1609C8E0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State</w:t>
      </w:r>
    </w:p>
    <w:p w14:paraId="106C002F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1A4FD781" w14:textId="77777777" w:rsidR="00BA6ED6" w:rsidRPr="00BA6ED6" w:rsidRDefault="00BA6ED6" w:rsidP="00BA6ED6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42" w:anchor="ID0ECAG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STATE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040B2DD5" w14:textId="77777777" w:rsidR="00BA6ED6" w:rsidRPr="00BA6ED6" w:rsidRDefault="00BA6ED6" w:rsidP="00BA6ED6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"file:///C:\\Users\\robiwallac\\AppData\\Local\\Temp\\arcDC3\\tmp62B2.tmp.htm" \l "ID0EBAGA" </w:instrTex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14:paraId="3BEA002C" w14:textId="77777777" w:rsidR="00BA6ED6" w:rsidRPr="00BA6ED6" w:rsidRDefault="00BA6ED6" w:rsidP="00BA6ED6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BA6ED6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ZIPCODE  </w:t>
      </w:r>
      <w:r w:rsidRPr="00BA6ED6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BA6ED6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1B156FE1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ZIPCODE </w:t>
      </w:r>
    </w:p>
    <w:p w14:paraId="2071C0B0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14:paraId="46F9F162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5 </w:t>
      </w:r>
    </w:p>
    <w:p w14:paraId="7DAE2772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14:paraId="1D2C415E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14:paraId="45D47DDA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 description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03ECF1B6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Zip Code</w:t>
      </w:r>
    </w:p>
    <w:p w14:paraId="34017A9B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37C95B95" w14:textId="77777777" w:rsidR="00BA6ED6" w:rsidRPr="00BA6ED6" w:rsidRDefault="00BA6ED6" w:rsidP="00BA6ED6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43" w:anchor="ID0EBAG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ZIPCODE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42CB43B6" w14:textId="77777777" w:rsidR="00BA6ED6" w:rsidRPr="00BA6ED6" w:rsidRDefault="00BA6ED6" w:rsidP="00BA6ED6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"file:///C:\\Users\\robiwallac\\AppData\\Local\\Temp\\arcDC3\\tmp62B2.tmp.htm" \l "ID0EAAGA" </w:instrTex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14:paraId="0AF17C21" w14:textId="77777777" w:rsidR="00BA6ED6" w:rsidRPr="00BA6ED6" w:rsidRDefault="00BA6ED6" w:rsidP="00BA6ED6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</w:t>
      </w:r>
      <w:r w:rsidRPr="00BA6ED6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 </w:t>
      </w:r>
      <w:proofErr w:type="spellStart"/>
      <w:r w:rsidRPr="00BA6ED6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Station_ID</w:t>
      </w:r>
      <w:proofErr w:type="spellEnd"/>
      <w:r w:rsidRPr="00BA6ED6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  </w:t>
      </w:r>
      <w:r w:rsidRPr="00BA6ED6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BA6ED6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6D33BDC0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Alias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STATION_ID </w:t>
      </w:r>
    </w:p>
    <w:p w14:paraId="75035EB1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Data type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String </w:t>
      </w:r>
    </w:p>
    <w:p w14:paraId="1D549487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Width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2 </w:t>
      </w:r>
    </w:p>
    <w:p w14:paraId="50D2CBFE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Precision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14:paraId="41E8BE05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Scale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 </w:t>
      </w:r>
    </w:p>
    <w:p w14:paraId="18CE8B21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Field description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46BC2523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Internal Station Identification</w:t>
      </w:r>
    </w:p>
    <w:p w14:paraId="3AE999BD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2EBBC253" w14:textId="77777777" w:rsidR="00BA6ED6" w:rsidRPr="00BA6ED6" w:rsidRDefault="00BA6ED6" w:rsidP="00BA6ED6">
      <w:pPr>
        <w:spacing w:after="0" w:line="240" w:lineRule="auto"/>
        <w:ind w:left="768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44" w:anchor="ID0EAAG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 </w:t>
        </w:r>
        <w:proofErr w:type="spellStart"/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Station_ID</w:t>
        </w:r>
        <w:proofErr w:type="spellEnd"/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741ABBBF" w14:textId="77777777" w:rsidR="00BA6ED6" w:rsidRPr="00BA6ED6" w:rsidRDefault="00BA6ED6" w:rsidP="00BA6ED6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40A1872C" w14:textId="77777777" w:rsidR="00BA6ED6" w:rsidRPr="00BA6ED6" w:rsidRDefault="00BA6ED6" w:rsidP="00BA6ED6">
      <w:pPr>
        <w:spacing w:after="0" w:line="240" w:lineRule="auto"/>
        <w:ind w:left="62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45" w:anchor="ID0EAG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Details for object STATE_POLICE_STATION_2020_WGS84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0FCB7555" w14:textId="77777777" w:rsidR="00BA6ED6" w:rsidRPr="00BA6ED6" w:rsidRDefault="00BA6ED6" w:rsidP="00BA6ED6">
      <w:pPr>
        <w:spacing w:after="24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0B610943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46" w:anchor="ID0EG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Fields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24ACF87A" w14:textId="77777777" w:rsidR="00BA6ED6" w:rsidRPr="00BA6ED6" w:rsidRDefault="00BA6ED6" w:rsidP="00BA6ED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47" w:anchor="ID0TAMQA" w:history="1">
        <w:r w:rsidRPr="00BA6ED6">
          <w:rPr>
            <w:rFonts w:ascii="Verdana" w:eastAsia="Times New Roman" w:hAnsi="Verdana" w:cs="Times New Roman"/>
            <w:b/>
            <w:bCs/>
            <w:color w:val="007799"/>
            <w:sz w:val="23"/>
            <w:szCs w:val="23"/>
            <w:lang w:val="en"/>
          </w:rPr>
          <w:t xml:space="preserve">Metadata Details  </w:t>
        </w:r>
        <w:r w:rsidRPr="00BA6ED6">
          <w:rPr>
            <w:rFonts w:ascii="Arial" w:eastAsia="Times New Roman" w:hAnsi="Arial" w:cs="Arial"/>
            <w:b/>
            <w:bCs/>
            <w:vanish/>
            <w:color w:val="007799"/>
            <w:sz w:val="23"/>
            <w:szCs w:val="23"/>
            <w:lang w:val="en"/>
          </w:rPr>
          <w:t>▼</w:t>
        </w:r>
        <w:r w:rsidRPr="00BA6ED6">
          <w:rPr>
            <w:rFonts w:ascii="Arial" w:eastAsia="Times New Roman" w:hAnsi="Arial" w:cs="Arial"/>
            <w:b/>
            <w:bCs/>
            <w:color w:val="007799"/>
            <w:sz w:val="23"/>
            <w:szCs w:val="23"/>
            <w:lang w:val="en"/>
          </w:rPr>
          <w:t>►</w:t>
        </w:r>
      </w:hyperlink>
    </w:p>
    <w:p w14:paraId="1AC52F72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Metadata language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English (UNITED STATES) </w:t>
      </w:r>
    </w:p>
    <w:p w14:paraId="19B9FB10" w14:textId="77777777" w:rsidR="00BA6ED6" w:rsidRPr="00BA6ED6" w:rsidRDefault="00BA6ED6" w:rsidP="00BA6ED6">
      <w:pPr>
        <w:spacing w:after="24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Metadata character set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utf8 - </w:t>
      </w:r>
      <w:proofErr w:type="gramStart"/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8 bit</w:t>
      </w:r>
      <w:proofErr w:type="gramEnd"/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UCS Transfer Format</w:t>
      </w:r>
    </w:p>
    <w:p w14:paraId="0EE155B4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Scope of the data described by the metadata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dataset </w:t>
      </w:r>
    </w:p>
    <w:p w14:paraId="75A19967" w14:textId="77777777" w:rsidR="00BA6ED6" w:rsidRPr="00BA6ED6" w:rsidRDefault="00BA6ED6" w:rsidP="00BA6ED6">
      <w:pPr>
        <w:spacing w:after="24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Scope name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dataset</w:t>
      </w:r>
    </w:p>
    <w:p w14:paraId="5386FB67" w14:textId="77777777" w:rsidR="00BA6ED6" w:rsidRPr="00BA6ED6" w:rsidRDefault="00BA6ED6" w:rsidP="00BA6ED6">
      <w:pPr>
        <w:spacing w:after="24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6400"/>
          <w:sz w:val="17"/>
          <w:szCs w:val="17"/>
          <w:lang w:val="en"/>
        </w:rPr>
        <w:t>*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 </w:t>
      </w: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Last update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2020-06-09</w:t>
      </w:r>
    </w:p>
    <w:p w14:paraId="7C678956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lastRenderedPageBreak/>
        <w:t>ArcGIS metadata properties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2B0CB02A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Metadata format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ArcGIS</w:t>
      </w:r>
      <w:r w:rsidRPr="00BA6ED6">
        <w:rPr>
          <w:rFonts w:ascii="Arial" w:eastAsia="Times New Roman" w:hAnsi="Arial" w:cs="Arial"/>
          <w:color w:val="000020"/>
          <w:sz w:val="19"/>
          <w:szCs w:val="19"/>
          <w:lang w:val="en"/>
        </w:rPr>
        <w:t> 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1.0 </w:t>
      </w:r>
    </w:p>
    <w:p w14:paraId="20CF01EB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Standard or profile used to edit metadata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FGDC </w:t>
      </w:r>
    </w:p>
    <w:p w14:paraId="408952DD" w14:textId="77777777" w:rsidR="00BA6ED6" w:rsidRPr="00BA6ED6" w:rsidRDefault="00BA6ED6" w:rsidP="00BA6ED6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Metadata style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FGDC CSDGM Metadata</w:t>
      </w:r>
    </w:p>
    <w:p w14:paraId="6F3CAE7E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Created in ArcGIS for the item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2020-06-03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08:20:56 </w:t>
      </w:r>
    </w:p>
    <w:p w14:paraId="05FEF92F" w14:textId="77777777" w:rsidR="00BA6ED6" w:rsidRPr="00BA6ED6" w:rsidRDefault="00BA6ED6" w:rsidP="00BA6ED6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Last modified in ArcGIS for the item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2020-06-09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14:27:27</w:t>
      </w:r>
    </w:p>
    <w:p w14:paraId="21AA38A6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Automatic updates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1A4BF11A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Have been performed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Yes </w:t>
      </w:r>
    </w:p>
    <w:p w14:paraId="6E6D4025" w14:textId="77777777" w:rsidR="00BA6ED6" w:rsidRPr="00BA6ED6" w:rsidRDefault="00BA6ED6" w:rsidP="00BA6ED6">
      <w:pPr>
        <w:spacing w:after="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Last update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2020-06-09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14:25:39</w:t>
      </w:r>
    </w:p>
    <w:p w14:paraId="7042B324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49DF54E7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17C90041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48" w:anchor="ID0TAMQ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Metadata Details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151B8B64" w14:textId="77777777" w:rsidR="00BA6ED6" w:rsidRPr="00BA6ED6" w:rsidRDefault="00BA6ED6" w:rsidP="00BA6ED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49" w:anchor="ID0EMA" w:history="1">
        <w:r w:rsidRPr="00BA6ED6">
          <w:rPr>
            <w:rFonts w:ascii="Verdana" w:eastAsia="Times New Roman" w:hAnsi="Verdana" w:cs="Times New Roman"/>
            <w:b/>
            <w:bCs/>
            <w:color w:val="007799"/>
            <w:sz w:val="23"/>
            <w:szCs w:val="23"/>
            <w:lang w:val="en"/>
          </w:rPr>
          <w:t xml:space="preserve">Metadata Contacts  </w:t>
        </w:r>
        <w:r w:rsidRPr="00BA6ED6">
          <w:rPr>
            <w:rFonts w:ascii="Arial" w:eastAsia="Times New Roman" w:hAnsi="Arial" w:cs="Arial"/>
            <w:b/>
            <w:bCs/>
            <w:vanish/>
            <w:color w:val="007799"/>
            <w:sz w:val="23"/>
            <w:szCs w:val="23"/>
            <w:lang w:val="en"/>
          </w:rPr>
          <w:t>▼</w:t>
        </w:r>
        <w:r w:rsidRPr="00BA6ED6">
          <w:rPr>
            <w:rFonts w:ascii="Arial" w:eastAsia="Times New Roman" w:hAnsi="Arial" w:cs="Arial"/>
            <w:b/>
            <w:bCs/>
            <w:color w:val="007799"/>
            <w:sz w:val="23"/>
            <w:szCs w:val="23"/>
            <w:lang w:val="en"/>
          </w:rPr>
          <w:t>►</w:t>
        </w:r>
      </w:hyperlink>
    </w:p>
    <w:p w14:paraId="5CBF43A2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Metadata contact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3092828E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Individual's name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Robin Wallace </w:t>
      </w:r>
    </w:p>
    <w:p w14:paraId="7FA76038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Organization's name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Pennsylvania State Police </w:t>
      </w:r>
    </w:p>
    <w:p w14:paraId="53232DFE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Contact's position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GIS </w:t>
      </w:r>
    </w:p>
    <w:p w14:paraId="07A8479D" w14:textId="77777777" w:rsidR="00BA6ED6" w:rsidRPr="00BA6ED6" w:rsidRDefault="00BA6ED6" w:rsidP="00BA6ED6">
      <w:pPr>
        <w:spacing w:after="0" w:line="240" w:lineRule="auto"/>
        <w:ind w:left="528"/>
        <w:rPr>
          <w:rFonts w:ascii="Times New Roman" w:eastAsia="Times New Roman" w:hAnsi="Times New Roman" w:cs="Times New Roman"/>
          <w:color w:val="098EA6"/>
          <w:sz w:val="24"/>
          <w:szCs w:val="24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Contact's role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point of contact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br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begin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instrText xml:space="preserve"> HYPERLINK "file:///C:\\Users\\robiwallac\\AppData\\Local\\Temp\\arcDC3\\tmp62B2.tmp.htm" \l "ID0EAMA" </w:instrTex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separate"/>
      </w:r>
    </w:p>
    <w:p w14:paraId="5DCFF972" w14:textId="77777777" w:rsidR="00BA6ED6" w:rsidRPr="00BA6ED6" w:rsidRDefault="00BA6ED6" w:rsidP="00BA6ED6">
      <w:pPr>
        <w:spacing w:after="0" w:line="240" w:lineRule="auto"/>
        <w:ind w:left="672"/>
        <w:rPr>
          <w:rFonts w:ascii="Times New Roman" w:eastAsia="Times New Roman" w:hAnsi="Times New Roman" w:cs="Times New Roman"/>
          <w:color w:val="000020"/>
          <w:sz w:val="24"/>
          <w:szCs w:val="24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Contact information</w:t>
      </w:r>
      <w:r w:rsidRPr="00BA6ED6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98EA6"/>
          <w:sz w:val="19"/>
          <w:szCs w:val="19"/>
          <w:lang w:val="en"/>
        </w:rPr>
        <w:t xml:space="preserve"> </w:t>
      </w:r>
      <w:r w:rsidRPr="00BA6ED6">
        <w:rPr>
          <w:rFonts w:ascii="Arial" w:eastAsia="Times New Roman" w:hAnsi="Arial" w:cs="Arial"/>
          <w:vanish/>
          <w:color w:val="098EA6"/>
          <w:sz w:val="19"/>
          <w:szCs w:val="19"/>
          <w:lang w:val="en"/>
        </w:rPr>
        <w:t>▼</w:t>
      </w:r>
      <w:r w:rsidRPr="00BA6ED6">
        <w:rPr>
          <w:rFonts w:ascii="Arial" w:eastAsia="Times New Roman" w:hAnsi="Arial" w:cs="Arial"/>
          <w:color w:val="098EA6"/>
          <w:sz w:val="19"/>
          <w:szCs w:val="19"/>
          <w:lang w:val="en"/>
        </w:rPr>
        <w:t>►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fldChar w:fldCharType="end"/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0EA17916" w14:textId="77777777" w:rsidR="00BA6ED6" w:rsidRPr="00BA6ED6" w:rsidRDefault="00BA6ED6" w:rsidP="00BA6ED6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Address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63AEFF55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Type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4B863E83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e-mail address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hyperlink r:id="rId50" w:tgtFrame="_blank" w:history="1">
        <w:r w:rsidRPr="00BA6ED6">
          <w:rPr>
            <w:rFonts w:ascii="Verdana" w:eastAsia="Times New Roman" w:hAnsi="Verdana" w:cs="Times New Roman"/>
            <w:color w:val="098EA6"/>
            <w:sz w:val="19"/>
            <w:szCs w:val="19"/>
            <w:lang w:val="en"/>
          </w:rPr>
          <w:t>robiwallac@pa.gov</w:t>
        </w:r>
      </w:hyperlink>
    </w:p>
    <w:p w14:paraId="7819113C" w14:textId="77777777" w:rsidR="00BA6ED6" w:rsidRPr="00BA6ED6" w:rsidRDefault="00BA6ED6" w:rsidP="00BA6ED6">
      <w:pPr>
        <w:spacing w:after="0" w:line="240" w:lineRule="auto"/>
        <w:ind w:left="81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74B72F58" w14:textId="77777777" w:rsidR="00BA6ED6" w:rsidRPr="00BA6ED6" w:rsidRDefault="00BA6ED6" w:rsidP="00BA6ED6">
      <w:pPr>
        <w:spacing w:after="0" w:line="240" w:lineRule="auto"/>
        <w:ind w:left="912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51" w:anchor="ID0EAM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Contact information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32A0293F" w14:textId="77777777" w:rsidR="00BA6ED6" w:rsidRPr="00BA6ED6" w:rsidRDefault="00BA6ED6" w:rsidP="00BA6ED6">
      <w:pPr>
        <w:spacing w:after="240" w:line="240" w:lineRule="auto"/>
        <w:ind w:left="67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455B2D7A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52" w:anchor="ID0EM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Metadata Contacts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55EC881F" w14:textId="77777777" w:rsidR="00BA6ED6" w:rsidRPr="00BA6ED6" w:rsidRDefault="00BA6ED6" w:rsidP="00BA6ED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53" w:anchor="ID0EKA" w:history="1">
        <w:r w:rsidRPr="00BA6ED6">
          <w:rPr>
            <w:rFonts w:ascii="Verdana" w:eastAsia="Times New Roman" w:hAnsi="Verdana" w:cs="Times New Roman"/>
            <w:b/>
            <w:bCs/>
            <w:color w:val="007799"/>
            <w:sz w:val="23"/>
            <w:szCs w:val="23"/>
            <w:lang w:val="en"/>
          </w:rPr>
          <w:t xml:space="preserve">Metadata Maintenance  </w:t>
        </w:r>
        <w:r w:rsidRPr="00BA6ED6">
          <w:rPr>
            <w:rFonts w:ascii="Arial" w:eastAsia="Times New Roman" w:hAnsi="Arial" w:cs="Arial"/>
            <w:b/>
            <w:bCs/>
            <w:vanish/>
            <w:color w:val="007799"/>
            <w:sz w:val="23"/>
            <w:szCs w:val="23"/>
            <w:lang w:val="en"/>
          </w:rPr>
          <w:t>▼</w:t>
        </w:r>
        <w:r w:rsidRPr="00BA6ED6">
          <w:rPr>
            <w:rFonts w:ascii="Arial" w:eastAsia="Times New Roman" w:hAnsi="Arial" w:cs="Arial"/>
            <w:b/>
            <w:bCs/>
            <w:color w:val="007799"/>
            <w:sz w:val="23"/>
            <w:szCs w:val="23"/>
            <w:lang w:val="en"/>
          </w:rPr>
          <w:t>►</w:t>
        </w:r>
      </w:hyperlink>
    </w:p>
    <w:p w14:paraId="6E2EEF31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Maintenance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199B1427" w14:textId="77777777" w:rsidR="00BA6ED6" w:rsidRPr="00BA6ED6" w:rsidRDefault="00BA6ED6" w:rsidP="00BA6ED6">
      <w:pPr>
        <w:spacing w:after="24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Update frequency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as needed</w:t>
      </w:r>
    </w:p>
    <w:p w14:paraId="6D60DEA0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54" w:anchor="ID0EK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Metadata Maintenance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3849A4C0" w14:textId="77777777" w:rsidR="00BA6ED6" w:rsidRPr="00BA6ED6" w:rsidRDefault="00BA6ED6" w:rsidP="00BA6ED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55" w:anchor="ID0EJA" w:history="1">
        <w:r w:rsidRPr="00BA6ED6">
          <w:rPr>
            <w:rFonts w:ascii="Verdana" w:eastAsia="Times New Roman" w:hAnsi="Verdana" w:cs="Times New Roman"/>
            <w:b/>
            <w:bCs/>
            <w:color w:val="007799"/>
            <w:sz w:val="23"/>
            <w:szCs w:val="23"/>
            <w:lang w:val="en"/>
          </w:rPr>
          <w:t xml:space="preserve">Metadata Constraints  </w:t>
        </w:r>
        <w:r w:rsidRPr="00BA6ED6">
          <w:rPr>
            <w:rFonts w:ascii="Arial" w:eastAsia="Times New Roman" w:hAnsi="Arial" w:cs="Arial"/>
            <w:b/>
            <w:bCs/>
            <w:vanish/>
            <w:color w:val="007799"/>
            <w:sz w:val="23"/>
            <w:szCs w:val="23"/>
            <w:lang w:val="en"/>
          </w:rPr>
          <w:t>▼</w:t>
        </w:r>
        <w:r w:rsidRPr="00BA6ED6">
          <w:rPr>
            <w:rFonts w:ascii="Arial" w:eastAsia="Times New Roman" w:hAnsi="Arial" w:cs="Arial"/>
            <w:b/>
            <w:bCs/>
            <w:color w:val="007799"/>
            <w:sz w:val="23"/>
            <w:szCs w:val="23"/>
            <w:lang w:val="en"/>
          </w:rPr>
          <w:t>►</w:t>
        </w:r>
      </w:hyperlink>
    </w:p>
    <w:p w14:paraId="7C4220B4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Constraints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0FED9A1F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Limitations of use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293E4D23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 xml:space="preserve">This copy is for OA EGIS, OA </w:t>
      </w:r>
      <w:proofErr w:type="spellStart"/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OpenData</w:t>
      </w:r>
      <w:proofErr w:type="spellEnd"/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 xml:space="preserve"> and PASDA.</w:t>
      </w:r>
    </w:p>
    <w:p w14:paraId="56220231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The purpose for this dataset is to illustrate public safety information.</w:t>
      </w:r>
    </w:p>
    <w:p w14:paraId="71BB00C4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All data is subject to change.</w:t>
      </w:r>
    </w:p>
    <w:p w14:paraId="2E195FC8" w14:textId="77777777" w:rsidR="00BA6ED6" w:rsidRPr="00BA6ED6" w:rsidRDefault="00BA6ED6" w:rsidP="00BA6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960"/>
        <w:rPr>
          <w:rFonts w:ascii="Verdana" w:eastAsia="Times New Roman" w:hAnsi="Verdana" w:cs="Courier New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Courier New"/>
          <w:color w:val="000020"/>
          <w:sz w:val="19"/>
          <w:szCs w:val="19"/>
          <w:lang w:val="en"/>
        </w:rPr>
        <w:t>Please direct any requests for further distribution to Robin Wallace.</w:t>
      </w:r>
    </w:p>
    <w:p w14:paraId="1E7C49CF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21284EFC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56" w:anchor="ID0EJ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Metadata Constraints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226AE9A6" w14:textId="77777777" w:rsidR="00BA6ED6" w:rsidRPr="00BA6ED6" w:rsidRDefault="00BA6ED6" w:rsidP="00BA6ED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57" w:anchor="ID0EPA" w:history="1">
        <w:r w:rsidRPr="00BA6ED6">
          <w:rPr>
            <w:rFonts w:ascii="Verdana" w:eastAsia="Times New Roman" w:hAnsi="Verdana" w:cs="Times New Roman"/>
            <w:b/>
            <w:bCs/>
            <w:color w:val="007799"/>
            <w:sz w:val="23"/>
            <w:szCs w:val="23"/>
            <w:lang w:val="en"/>
          </w:rPr>
          <w:t xml:space="preserve">Thumbnail and Enclosures  </w:t>
        </w:r>
        <w:r w:rsidRPr="00BA6ED6">
          <w:rPr>
            <w:rFonts w:ascii="Arial" w:eastAsia="Times New Roman" w:hAnsi="Arial" w:cs="Arial"/>
            <w:b/>
            <w:bCs/>
            <w:vanish/>
            <w:color w:val="007799"/>
            <w:sz w:val="23"/>
            <w:szCs w:val="23"/>
            <w:lang w:val="en"/>
          </w:rPr>
          <w:t>▼</w:t>
        </w:r>
        <w:r w:rsidRPr="00BA6ED6">
          <w:rPr>
            <w:rFonts w:ascii="Arial" w:eastAsia="Times New Roman" w:hAnsi="Arial" w:cs="Arial"/>
            <w:b/>
            <w:bCs/>
            <w:color w:val="007799"/>
            <w:sz w:val="23"/>
            <w:szCs w:val="23"/>
            <w:lang w:val="en"/>
          </w:rPr>
          <w:t>►</w:t>
        </w:r>
      </w:hyperlink>
    </w:p>
    <w:p w14:paraId="7A923F72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Thumbnail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5798F6D1" w14:textId="77777777" w:rsidR="00BA6ED6" w:rsidRPr="00BA6ED6" w:rsidRDefault="00BA6ED6" w:rsidP="00BA6ED6">
      <w:pPr>
        <w:spacing w:after="0" w:line="240" w:lineRule="auto"/>
        <w:ind w:left="52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006688"/>
          <w:sz w:val="17"/>
          <w:szCs w:val="17"/>
          <w:lang w:val="en"/>
        </w:rPr>
        <w:t>Thumbnail type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JPG</w:t>
      </w:r>
    </w:p>
    <w:p w14:paraId="22419A40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49C7596C" w14:textId="77777777" w:rsidR="00BA6ED6" w:rsidRPr="00BA6ED6" w:rsidRDefault="00BA6ED6" w:rsidP="00BA6ED6">
      <w:pPr>
        <w:spacing w:after="0" w:line="240" w:lineRule="auto"/>
        <w:ind w:left="384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hyperlink r:id="rId58" w:anchor="ID0EPA" w:history="1">
        <w:r w:rsidRPr="00BA6ED6">
          <w:rPr>
            <w:rFonts w:ascii="Verdana" w:eastAsia="Times New Roman" w:hAnsi="Verdana" w:cs="Times New Roman"/>
            <w:i/>
            <w:iCs/>
            <w:color w:val="098EA6"/>
            <w:sz w:val="16"/>
            <w:szCs w:val="16"/>
            <w:lang w:val="en"/>
          </w:rPr>
          <w:t>Hide Thumbnail and Enclosures </w:t>
        </w:r>
        <w:r w:rsidRPr="00BA6ED6">
          <w:rPr>
            <w:rFonts w:ascii="Arial" w:eastAsia="Times New Roman" w:hAnsi="Arial" w:cs="Arial"/>
            <w:i/>
            <w:iCs/>
            <w:color w:val="098EA6"/>
            <w:sz w:val="16"/>
            <w:szCs w:val="16"/>
            <w:lang w:val="en"/>
          </w:rPr>
          <w:t>▲</w:t>
        </w:r>
      </w:hyperlink>
    </w:p>
    <w:p w14:paraId="7FBE6BB5" w14:textId="77777777" w:rsidR="00BA6ED6" w:rsidRPr="00BA6ED6" w:rsidRDefault="00BA6ED6" w:rsidP="00BA6ED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hyperlink r:id="rId59" w:anchor="fgdcMetadata" w:tooltip="Content created in the 9.3.1 FGDC metadata editor, and managed with the USGS MP Metadata Translator tool. Upgrade to ArcGIS Metadata to manage this content here, in the Description tab." w:history="1">
        <w:r w:rsidRPr="00BA6ED6">
          <w:rPr>
            <w:rFonts w:ascii="Verdana" w:eastAsia="Times New Roman" w:hAnsi="Verdana" w:cs="Times New Roman"/>
            <w:color w:val="098EA6"/>
            <w:sz w:val="23"/>
            <w:szCs w:val="23"/>
            <w:lang w:val="en"/>
          </w:rPr>
          <w:t>FGDC Metadata (read-only) </w:t>
        </w:r>
        <w:r w:rsidRPr="00BA6ED6">
          <w:rPr>
            <w:rFonts w:ascii="Arial" w:eastAsia="Times New Roman" w:hAnsi="Arial" w:cs="Arial"/>
            <w:vanish/>
            <w:color w:val="098EA6"/>
            <w:sz w:val="23"/>
            <w:szCs w:val="23"/>
            <w:lang w:val="en"/>
          </w:rPr>
          <w:t>▼</w:t>
        </w:r>
        <w:r w:rsidRPr="00BA6ED6">
          <w:rPr>
            <w:rFonts w:ascii="Arial" w:eastAsia="Times New Roman" w:hAnsi="Arial" w:cs="Arial"/>
            <w:color w:val="098EA6"/>
            <w:sz w:val="23"/>
            <w:szCs w:val="23"/>
            <w:lang w:val="en"/>
          </w:rPr>
          <w:t>►</w:t>
        </w:r>
      </w:hyperlink>
    </w:p>
    <w:bookmarkStart w:id="1" w:name="TopFGDC"/>
    <w:bookmarkEnd w:id="1"/>
    <w:p w14:paraId="4736F909" w14:textId="77777777" w:rsidR="00BA6ED6" w:rsidRPr="00BA6ED6" w:rsidRDefault="00BA6ED6" w:rsidP="00BA6ED6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</w:pPr>
      <w:r w:rsidRPr="00BA6ED6"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  <w:fldChar w:fldCharType="begin"/>
      </w:r>
      <w:r w:rsidRPr="00BA6ED6"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  <w:instrText xml:space="preserve"> HYPERLINK "file:///C:\\Users\\robiwallac\\AppData\\Local\\Temp\\arcDC3\\tmp62B2.tmp.htm" \l "/metadata/eainfo//text()[1]" </w:instrText>
      </w:r>
      <w:r w:rsidRPr="00BA6ED6"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  <w:fldChar w:fldCharType="separate"/>
      </w:r>
      <w:r w:rsidRPr="00BA6ED6">
        <w:rPr>
          <w:rFonts w:ascii="Verdana" w:eastAsia="Times New Roman" w:hAnsi="Verdana" w:cs="Times New Roman"/>
          <w:b/>
          <w:bCs/>
          <w:color w:val="888888"/>
          <w:sz w:val="23"/>
          <w:szCs w:val="23"/>
          <w:lang w:val="en"/>
        </w:rPr>
        <w:t xml:space="preserve">Entities and Attributes  </w:t>
      </w:r>
      <w:r w:rsidRPr="00BA6ED6">
        <w:rPr>
          <w:rFonts w:ascii="Arial" w:eastAsia="Times New Roman" w:hAnsi="Arial" w:cs="Arial"/>
          <w:b/>
          <w:bCs/>
          <w:vanish/>
          <w:color w:val="888888"/>
          <w:sz w:val="23"/>
          <w:szCs w:val="23"/>
          <w:lang w:val="en"/>
        </w:rPr>
        <w:t>▼</w:t>
      </w:r>
      <w:r w:rsidRPr="00BA6ED6">
        <w:rPr>
          <w:rFonts w:ascii="Arial" w:eastAsia="Times New Roman" w:hAnsi="Arial" w:cs="Arial"/>
          <w:b/>
          <w:bCs/>
          <w:color w:val="888888"/>
          <w:sz w:val="23"/>
          <w:szCs w:val="23"/>
          <w:lang w:val="en"/>
        </w:rPr>
        <w:t>►</w:t>
      </w:r>
      <w:r w:rsidRPr="00BA6ED6">
        <w:rPr>
          <w:rFonts w:ascii="Verdana" w:eastAsia="Times New Roman" w:hAnsi="Verdana" w:cs="Times New Roman"/>
          <w:b/>
          <w:bCs/>
          <w:color w:val="000020"/>
          <w:sz w:val="23"/>
          <w:szCs w:val="23"/>
          <w:lang w:val="en"/>
        </w:rPr>
        <w:fldChar w:fldCharType="end"/>
      </w:r>
    </w:p>
    <w:p w14:paraId="22FCB8E5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bookmarkStart w:id="2" w:name="Entity_and_Attribute_Information"/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Detailed Description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544DEEE0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Entity Type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4CD1DE5E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Entity Type Label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STATE_POLICE_STATION_2020_WGS84</w:t>
      </w:r>
    </w:p>
    <w:p w14:paraId="2A4C9191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56794436" w14:textId="77777777" w:rsidR="00BA6ED6" w:rsidRPr="00BA6ED6" w:rsidRDefault="00BA6ED6" w:rsidP="00BA6ED6">
      <w:pPr>
        <w:spacing w:after="0" w:line="240" w:lineRule="auto"/>
        <w:ind w:left="124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053AB1F9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OBJECTID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37CA5594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Definition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6841EA7A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Internal feature number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43CD30BF" w14:textId="77777777" w:rsidR="00BA6ED6" w:rsidRPr="00BA6ED6" w:rsidRDefault="00BA6ED6" w:rsidP="00BA6ED6">
      <w:pPr>
        <w:spacing w:after="0" w:line="240" w:lineRule="auto"/>
        <w:ind w:left="124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Definition Source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ESRI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31D3F4D7" w14:textId="77777777" w:rsidR="00BA6ED6" w:rsidRPr="00BA6ED6" w:rsidRDefault="00BA6ED6" w:rsidP="00BA6ED6">
      <w:pPr>
        <w:spacing w:after="0" w:line="240" w:lineRule="auto"/>
        <w:ind w:left="124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Domain Values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2B64B3B3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Unrepresentable Domain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514E9A77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Sequential unique whole numbers that are automatically generated</w:t>
      </w:r>
    </w:p>
    <w:p w14:paraId="4F88A929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48CE733E" w14:textId="77777777" w:rsidR="00BA6ED6" w:rsidRPr="00BA6ED6" w:rsidRDefault="00BA6ED6" w:rsidP="00BA6ED6">
      <w:pPr>
        <w:spacing w:after="0" w:line="240" w:lineRule="auto"/>
        <w:ind w:left="139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3327FA33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Shape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1FB646DA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Definition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2EC8E83F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Feature geometry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6C828490" w14:textId="77777777" w:rsidR="00BA6ED6" w:rsidRPr="00BA6ED6" w:rsidRDefault="00BA6ED6" w:rsidP="00BA6ED6">
      <w:pPr>
        <w:spacing w:after="0" w:line="240" w:lineRule="auto"/>
        <w:ind w:left="124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Definition Source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ESRI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662473AF" w14:textId="77777777" w:rsidR="00BA6ED6" w:rsidRPr="00BA6ED6" w:rsidRDefault="00BA6ED6" w:rsidP="00BA6ED6">
      <w:pPr>
        <w:spacing w:after="0" w:line="240" w:lineRule="auto"/>
        <w:ind w:left="124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Domain Values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1F76E5A8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Unrepresentable Domain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2F5512C8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Coordinates defining the features</w:t>
      </w:r>
    </w:p>
    <w:p w14:paraId="6DBE57B3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3A374E16" w14:textId="77777777" w:rsidR="00BA6ED6" w:rsidRPr="00BA6ED6" w:rsidRDefault="00BA6ED6" w:rsidP="00BA6ED6">
      <w:pPr>
        <w:spacing w:after="0" w:line="240" w:lineRule="auto"/>
        <w:ind w:left="153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76BB76BC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ADDRESS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10C6F4D9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Definition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3BABE7B3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Street address</w:t>
      </w:r>
    </w:p>
    <w:p w14:paraId="4CE480B7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752AB947" w14:textId="77777777" w:rsidR="00BA6ED6" w:rsidRPr="00BA6ED6" w:rsidRDefault="00BA6ED6" w:rsidP="00BA6ED6">
      <w:pPr>
        <w:spacing w:after="0" w:line="240" w:lineRule="auto"/>
        <w:ind w:left="168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0312DFF8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City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0626D449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Definition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1AAAA7ED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City name</w:t>
      </w:r>
    </w:p>
    <w:p w14:paraId="1FF8EA6F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2B466986" w14:textId="77777777" w:rsidR="00BA6ED6" w:rsidRPr="00BA6ED6" w:rsidRDefault="00BA6ED6" w:rsidP="00BA6ED6">
      <w:pPr>
        <w:spacing w:after="0" w:line="240" w:lineRule="auto"/>
        <w:ind w:left="182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474AF68F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LOCATION_CODE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21E1A8FA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Definition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691C3285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PSP Internal Business Location Identifier</w:t>
      </w:r>
    </w:p>
    <w:p w14:paraId="79CAFEE4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7BA16437" w14:textId="77777777" w:rsidR="00BA6ED6" w:rsidRPr="00BA6ED6" w:rsidRDefault="00BA6ED6" w:rsidP="00BA6ED6">
      <w:pPr>
        <w:spacing w:after="0" w:line="240" w:lineRule="auto"/>
        <w:ind w:left="196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798E87B1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DESCRIPTION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6BF878ED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Definition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3643FE08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Combination field of Troop Letter and Station Name</w:t>
      </w:r>
    </w:p>
    <w:p w14:paraId="69753BF7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518A625F" w14:textId="77777777" w:rsidR="00BA6ED6" w:rsidRPr="00BA6ED6" w:rsidRDefault="00BA6ED6" w:rsidP="00BA6ED6">
      <w:pPr>
        <w:spacing w:after="0" w:line="240" w:lineRule="auto"/>
        <w:ind w:left="211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lastRenderedPageBreak/>
        <w:t>Attribute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44ECC914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TROOP_BUREAU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4AEAD3B0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Definition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2DC7F575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Troop Letter Identification</w:t>
      </w:r>
    </w:p>
    <w:p w14:paraId="6B206045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541A1DF1" w14:textId="77777777" w:rsidR="00BA6ED6" w:rsidRPr="00BA6ED6" w:rsidRDefault="00BA6ED6" w:rsidP="00BA6ED6">
      <w:pPr>
        <w:spacing w:after="0" w:line="240" w:lineRule="auto"/>
        <w:ind w:left="225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08FB8F87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TROOP_NAME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35BDF3E1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Definition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5341BD4D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Station Name Identification</w:t>
      </w:r>
    </w:p>
    <w:p w14:paraId="1C082684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7FBA4CDF" w14:textId="77777777" w:rsidR="00BA6ED6" w:rsidRPr="00BA6ED6" w:rsidRDefault="00BA6ED6" w:rsidP="00BA6ED6">
      <w:pPr>
        <w:spacing w:after="0" w:line="240" w:lineRule="auto"/>
        <w:ind w:left="240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29240CAF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TELEPHONE_NUMBER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67077136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Definition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238F0414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Business Telephone Number</w:t>
      </w:r>
    </w:p>
    <w:p w14:paraId="409C367A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43E2BD89" w14:textId="77777777" w:rsidR="00BA6ED6" w:rsidRPr="00BA6ED6" w:rsidRDefault="00BA6ED6" w:rsidP="00BA6ED6">
      <w:pPr>
        <w:spacing w:after="0" w:line="240" w:lineRule="auto"/>
        <w:ind w:left="254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6C8E1B17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TROOP_HQ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22B237E5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Definition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2A170D75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Location of Headquarters for Troop/Station</w:t>
      </w:r>
    </w:p>
    <w:p w14:paraId="516BFCFF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36D5A505" w14:textId="77777777" w:rsidR="00BA6ED6" w:rsidRPr="00BA6ED6" w:rsidRDefault="00BA6ED6" w:rsidP="00BA6ED6">
      <w:pPr>
        <w:spacing w:after="0" w:line="240" w:lineRule="auto"/>
        <w:ind w:left="2688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3D287740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STATE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5473A233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Definition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73225118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State</w:t>
      </w:r>
    </w:p>
    <w:p w14:paraId="068E0C5E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127D355D" w14:textId="77777777" w:rsidR="00BA6ED6" w:rsidRPr="00BA6ED6" w:rsidRDefault="00BA6ED6" w:rsidP="00BA6ED6">
      <w:pPr>
        <w:spacing w:after="0" w:line="240" w:lineRule="auto"/>
        <w:ind w:left="2832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6874E1A3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ZIPCODE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67011489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Definition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2F7DC24F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Zip Code</w:t>
      </w:r>
    </w:p>
    <w:p w14:paraId="069411D1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p w14:paraId="797C2C7B" w14:textId="77777777" w:rsidR="00BA6ED6" w:rsidRPr="00BA6ED6" w:rsidRDefault="00BA6ED6" w:rsidP="00BA6ED6">
      <w:pPr>
        <w:spacing w:after="0" w:line="240" w:lineRule="auto"/>
        <w:ind w:left="2976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2BC3554F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Label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> </w:t>
      </w:r>
      <w:proofErr w:type="spellStart"/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Station_ID</w:t>
      </w:r>
      <w:proofErr w:type="spellEnd"/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7FAC7D74" w14:textId="77777777" w:rsidR="00BA6ED6" w:rsidRPr="00BA6ED6" w:rsidRDefault="00BA6ED6" w:rsidP="00BA6ED6">
      <w:pPr>
        <w:spacing w:after="0" w:line="240" w:lineRule="auto"/>
        <w:ind w:left="1104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smallCaps/>
          <w:color w:val="666666"/>
          <w:sz w:val="17"/>
          <w:szCs w:val="17"/>
          <w:lang w:val="en"/>
        </w:rPr>
        <w:t>Attribute Definition</w:t>
      </w:r>
      <w:r w:rsidRPr="00BA6ED6">
        <w:rPr>
          <w:rFonts w:ascii="Verdana" w:eastAsia="Times New Roman" w:hAnsi="Verdana" w:cs="Times New Roman"/>
          <w:color w:val="000020"/>
          <w:sz w:val="19"/>
          <w:szCs w:val="19"/>
          <w:lang w:val="en"/>
        </w:rPr>
        <w:t xml:space="preserve"> </w:t>
      </w:r>
    </w:p>
    <w:p w14:paraId="1755CF78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color w:val="999999"/>
          <w:sz w:val="19"/>
          <w:szCs w:val="19"/>
          <w:lang w:val="en"/>
        </w:rPr>
        <w:t>Internal Station Identification</w:t>
      </w:r>
    </w:p>
    <w:p w14:paraId="5204D9AD" w14:textId="77777777" w:rsidR="00BA6ED6" w:rsidRPr="00BA6ED6" w:rsidRDefault="00BA6ED6" w:rsidP="00BA6ED6">
      <w:pPr>
        <w:spacing w:after="0" w:line="240" w:lineRule="auto"/>
        <w:ind w:left="960"/>
        <w:rPr>
          <w:rFonts w:ascii="Verdana" w:eastAsia="Times New Roman" w:hAnsi="Verdana" w:cs="Times New Roman"/>
          <w:color w:val="000020"/>
          <w:sz w:val="19"/>
          <w:szCs w:val="19"/>
          <w:lang w:val="en"/>
        </w:rPr>
      </w:pPr>
    </w:p>
    <w:bookmarkEnd w:id="2"/>
    <w:p w14:paraId="1F1FACB3" w14:textId="77777777" w:rsidR="00BA6ED6" w:rsidRPr="00BA6ED6" w:rsidRDefault="00BA6ED6" w:rsidP="00BA6ED6">
      <w:pPr>
        <w:spacing w:after="0" w:line="240" w:lineRule="auto"/>
        <w:rPr>
          <w:rFonts w:ascii="Verdana" w:eastAsia="Times New Roman" w:hAnsi="Verdana" w:cs="Times New Roman"/>
          <w:color w:val="AAAAAA"/>
          <w:sz w:val="19"/>
          <w:szCs w:val="19"/>
          <w:lang w:val="en"/>
        </w:rPr>
      </w:pPr>
      <w:r w:rsidRPr="00BA6ED6">
        <w:rPr>
          <w:rFonts w:ascii="Verdana" w:eastAsia="Times New Roman" w:hAnsi="Verdana" w:cs="Times New Roman"/>
          <w:color w:val="AAAAAA"/>
          <w:sz w:val="19"/>
          <w:szCs w:val="19"/>
          <w:lang w:val="en"/>
        </w:rPr>
        <w:fldChar w:fldCharType="begin"/>
      </w:r>
      <w:r w:rsidRPr="00BA6ED6">
        <w:rPr>
          <w:rFonts w:ascii="Verdana" w:eastAsia="Times New Roman" w:hAnsi="Verdana" w:cs="Times New Roman"/>
          <w:color w:val="AAAAAA"/>
          <w:sz w:val="19"/>
          <w:szCs w:val="19"/>
          <w:lang w:val="en"/>
        </w:rPr>
        <w:instrText xml:space="preserve"> HYPERLINK "file:///C:\\Users\\robiwallac\\AppData\\Local\\Temp\\arcDC3\\tmp62B2.tmp.htm" \l "/metadata/eainfo//text()[1]" </w:instrText>
      </w:r>
      <w:r w:rsidRPr="00BA6ED6">
        <w:rPr>
          <w:rFonts w:ascii="Verdana" w:eastAsia="Times New Roman" w:hAnsi="Verdana" w:cs="Times New Roman"/>
          <w:color w:val="AAAAAA"/>
          <w:sz w:val="19"/>
          <w:szCs w:val="19"/>
          <w:lang w:val="en"/>
        </w:rPr>
        <w:fldChar w:fldCharType="separate"/>
      </w:r>
      <w:r w:rsidRPr="00BA6ED6">
        <w:rPr>
          <w:rFonts w:ascii="Verdana" w:eastAsia="Times New Roman" w:hAnsi="Verdana" w:cs="Times New Roman"/>
          <w:i/>
          <w:iCs/>
          <w:color w:val="098EA6"/>
          <w:sz w:val="16"/>
          <w:szCs w:val="16"/>
          <w:lang w:val="en"/>
        </w:rPr>
        <w:t>Hide Entities and Attributes </w:t>
      </w:r>
      <w:r w:rsidRPr="00BA6ED6">
        <w:rPr>
          <w:rFonts w:ascii="Arial" w:eastAsia="Times New Roman" w:hAnsi="Arial" w:cs="Arial"/>
          <w:i/>
          <w:iCs/>
          <w:color w:val="098EA6"/>
          <w:sz w:val="16"/>
          <w:szCs w:val="16"/>
          <w:lang w:val="en"/>
        </w:rPr>
        <w:t>▲</w:t>
      </w:r>
      <w:r w:rsidRPr="00BA6ED6">
        <w:rPr>
          <w:rFonts w:ascii="Verdana" w:eastAsia="Times New Roman" w:hAnsi="Verdana" w:cs="Times New Roman"/>
          <w:color w:val="AAAAAA"/>
          <w:sz w:val="19"/>
          <w:szCs w:val="19"/>
          <w:lang w:val="en"/>
        </w:rPr>
        <w:fldChar w:fldCharType="end"/>
      </w:r>
    </w:p>
    <w:p w14:paraId="141C4B11" w14:textId="77777777" w:rsidR="00E335A7" w:rsidRDefault="00E335A7">
      <w:bookmarkStart w:id="3" w:name="_GoBack"/>
      <w:bookmarkEnd w:id="3"/>
    </w:p>
    <w:sectPr w:rsidR="00E335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ED6"/>
    <w:rsid w:val="00BA6ED6"/>
    <w:rsid w:val="00E3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6C2AA"/>
  <w15:chartTrackingRefBased/>
  <w15:docId w15:val="{6864288E-47D2-4C78-B783-E265811C3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A6ED6"/>
    <w:pPr>
      <w:spacing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6"/>
      <w:szCs w:val="36"/>
    </w:rPr>
  </w:style>
  <w:style w:type="paragraph" w:styleId="Heading2">
    <w:name w:val="heading 2"/>
    <w:basedOn w:val="Normal"/>
    <w:link w:val="Heading2Char"/>
    <w:uiPriority w:val="9"/>
    <w:qFormat/>
    <w:rsid w:val="00BA6E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styleId="Heading3">
    <w:name w:val="heading 3"/>
    <w:basedOn w:val="Normal"/>
    <w:link w:val="Heading3Char"/>
    <w:uiPriority w:val="9"/>
    <w:qFormat/>
    <w:rsid w:val="00BA6E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00709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6ED6"/>
    <w:rPr>
      <w:rFonts w:ascii="Times New Roman" w:eastAsia="Times New Roman" w:hAnsi="Times New Roman" w:cs="Times New Roman"/>
      <w:b/>
      <w:bCs/>
      <w:kern w:val="36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BA6ED6"/>
    <w:rPr>
      <w:rFonts w:ascii="Times New Roman" w:eastAsia="Times New Roman" w:hAnsi="Times New Roman" w:cs="Times New Roman"/>
      <w:b/>
      <w:bCs/>
      <w:sz w:val="29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rsid w:val="00BA6ED6"/>
    <w:rPr>
      <w:rFonts w:ascii="Times New Roman" w:eastAsia="Times New Roman" w:hAnsi="Times New Roman" w:cs="Times New Roman"/>
      <w:b/>
      <w:bCs/>
      <w:color w:val="00709C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A6ED6"/>
    <w:rPr>
      <w:b w:val="0"/>
      <w:bCs w:val="0"/>
      <w:strike w:val="0"/>
      <w:dstrike w:val="0"/>
      <w:color w:val="098EA6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BA6ED6"/>
    <w:rPr>
      <w:strike w:val="0"/>
      <w:dstrike w:val="0"/>
      <w:color w:val="098EA6"/>
      <w:u w:val="none"/>
      <w:effect w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A6E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A6ED6"/>
    <w:rPr>
      <w:rFonts w:ascii="Courier New" w:eastAsia="Times New Roman" w:hAnsi="Courier New" w:cs="Courier New"/>
      <w:sz w:val="20"/>
      <w:szCs w:val="20"/>
    </w:rPr>
  </w:style>
  <w:style w:type="paragraph" w:customStyle="1" w:styleId="msonormal0">
    <w:name w:val="msonormal"/>
    <w:basedOn w:val="Normal"/>
    <w:rsid w:val="00BA6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A6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p">
    <w:name w:val="gp"/>
    <w:basedOn w:val="Normal"/>
    <w:rsid w:val="00BA6ED6"/>
    <w:pPr>
      <w:spacing w:before="144" w:after="14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nter">
    <w:name w:val="center"/>
    <w:basedOn w:val="Normal"/>
    <w:rsid w:val="00BA6ED6"/>
    <w:pPr>
      <w:spacing w:before="75" w:after="75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humbnail">
    <w:name w:val="nothumbnail"/>
    <w:basedOn w:val="Normal"/>
    <w:rsid w:val="00BA6ED6"/>
    <w:pPr>
      <w:pBdr>
        <w:top w:val="single" w:sz="6" w:space="31" w:color="000000"/>
        <w:left w:val="single" w:sz="6" w:space="31" w:color="000000"/>
        <w:bottom w:val="single" w:sz="6" w:space="31" w:color="000000"/>
        <w:right w:val="single" w:sz="6" w:space="31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88888"/>
      <w:sz w:val="29"/>
      <w:szCs w:val="29"/>
    </w:rPr>
  </w:style>
  <w:style w:type="paragraph" w:customStyle="1" w:styleId="nocontent">
    <w:name w:val="nocontent"/>
    <w:basedOn w:val="Normal"/>
    <w:rsid w:val="00BA6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88888"/>
      <w:sz w:val="24"/>
      <w:szCs w:val="24"/>
    </w:rPr>
  </w:style>
  <w:style w:type="paragraph" w:customStyle="1" w:styleId="gpsubtitle">
    <w:name w:val="gpsubtitle"/>
    <w:basedOn w:val="Normal"/>
    <w:rsid w:val="00BA6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9"/>
      <w:szCs w:val="29"/>
    </w:rPr>
  </w:style>
  <w:style w:type="paragraph" w:customStyle="1" w:styleId="gptags">
    <w:name w:val="gptags"/>
    <w:basedOn w:val="Normal"/>
    <w:rsid w:val="00BA6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paragraph" w:customStyle="1" w:styleId="head">
    <w:name w:val="head"/>
    <w:basedOn w:val="Normal"/>
    <w:rsid w:val="00BA6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1"/>
      <w:szCs w:val="31"/>
    </w:rPr>
  </w:style>
  <w:style w:type="paragraph" w:customStyle="1" w:styleId="backtotop">
    <w:name w:val="backtotop"/>
    <w:basedOn w:val="Normal"/>
    <w:rsid w:val="00BA6ED6"/>
    <w:pPr>
      <w:spacing w:before="100" w:beforeAutospacing="1" w:after="100" w:afterAutospacing="1" w:line="240" w:lineRule="auto"/>
      <w:ind w:left="240"/>
    </w:pPr>
    <w:rPr>
      <w:rFonts w:ascii="Times New Roman" w:eastAsia="Times New Roman" w:hAnsi="Times New Roman" w:cs="Times New Roman"/>
      <w:color w:val="AAAAAA"/>
      <w:sz w:val="24"/>
      <w:szCs w:val="24"/>
    </w:rPr>
  </w:style>
  <w:style w:type="paragraph" w:customStyle="1" w:styleId="isoelement">
    <w:name w:val="isoelement"/>
    <w:basedOn w:val="Normal"/>
    <w:rsid w:val="00BA6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mallCaps/>
      <w:color w:val="006688"/>
    </w:rPr>
  </w:style>
  <w:style w:type="paragraph" w:customStyle="1" w:styleId="esrielement">
    <w:name w:val="esrielement"/>
    <w:basedOn w:val="Normal"/>
    <w:rsid w:val="00BA6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mallCaps/>
      <w:color w:val="006688"/>
    </w:rPr>
  </w:style>
  <w:style w:type="paragraph" w:customStyle="1" w:styleId="element">
    <w:name w:val="element"/>
    <w:basedOn w:val="Normal"/>
    <w:rsid w:val="00BA6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mallCaps/>
      <w:color w:val="666666"/>
    </w:rPr>
  </w:style>
  <w:style w:type="paragraph" w:customStyle="1" w:styleId="sync">
    <w:name w:val="sync"/>
    <w:basedOn w:val="Normal"/>
    <w:rsid w:val="00BA6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6400"/>
    </w:rPr>
  </w:style>
  <w:style w:type="paragraph" w:customStyle="1" w:styleId="syncold">
    <w:name w:val="syncold"/>
    <w:basedOn w:val="Normal"/>
    <w:rsid w:val="00BA6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888888"/>
    </w:rPr>
  </w:style>
  <w:style w:type="paragraph" w:customStyle="1" w:styleId="textold">
    <w:name w:val="textold"/>
    <w:basedOn w:val="Normal"/>
    <w:rsid w:val="00BA6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</w:rPr>
  </w:style>
  <w:style w:type="paragraph" w:customStyle="1" w:styleId="code">
    <w:name w:val="code"/>
    <w:basedOn w:val="Normal"/>
    <w:rsid w:val="00BA6ED6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gpcode">
    <w:name w:val="gpcode"/>
    <w:basedOn w:val="Normal"/>
    <w:rsid w:val="00BA6ED6"/>
    <w:pPr>
      <w:pBdr>
        <w:top w:val="dashed" w:sz="6" w:space="8" w:color="ACC6D8"/>
        <w:left w:val="dashed" w:sz="6" w:space="8" w:color="ACC6D8"/>
        <w:bottom w:val="dashed" w:sz="6" w:space="8" w:color="ACC6D8"/>
        <w:right w:val="dashed" w:sz="6" w:space="8" w:color="ACC6D8"/>
      </w:pBdr>
      <w:shd w:val="clear" w:color="auto" w:fill="EEEEEE"/>
      <w:spacing w:before="100" w:beforeAutospacing="1" w:after="100" w:afterAutospacing="1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dheading">
    <w:name w:val="idheading"/>
    <w:basedOn w:val="DefaultParagraphFont"/>
    <w:rsid w:val="00BA6ED6"/>
    <w:rPr>
      <w:b/>
      <w:bCs/>
      <w:color w:val="007799"/>
    </w:rPr>
  </w:style>
  <w:style w:type="character" w:customStyle="1" w:styleId="hide">
    <w:name w:val="hide"/>
    <w:basedOn w:val="DefaultParagraphFont"/>
    <w:rsid w:val="00BA6ED6"/>
    <w:rPr>
      <w:vanish/>
      <w:webHidden w:val="0"/>
      <w:specVanish w:val="0"/>
    </w:rPr>
  </w:style>
  <w:style w:type="paragraph" w:customStyle="1" w:styleId="iso19139heading">
    <w:name w:val="iso19139heading"/>
    <w:basedOn w:val="Normal"/>
    <w:rsid w:val="00BA6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so19139heading1">
    <w:name w:val="iso19139heading1"/>
    <w:basedOn w:val="Normal"/>
    <w:rsid w:val="00BA6ED6"/>
    <w:pPr>
      <w:spacing w:before="100" w:beforeAutospacing="1" w:after="100" w:afterAutospacing="1" w:line="240" w:lineRule="auto"/>
      <w:ind w:left="-720"/>
    </w:pPr>
    <w:rPr>
      <w:rFonts w:ascii="Times New Roman" w:eastAsia="Times New Roman" w:hAnsi="Times New Roman" w:cs="Times New Roman"/>
      <w:b/>
      <w:bCs/>
      <w:color w:val="666666"/>
      <w:sz w:val="24"/>
      <w:szCs w:val="24"/>
    </w:rPr>
  </w:style>
  <w:style w:type="character" w:customStyle="1" w:styleId="show">
    <w:name w:val="show"/>
    <w:basedOn w:val="DefaultParagraphFont"/>
    <w:rsid w:val="00BA6ED6"/>
  </w:style>
  <w:style w:type="character" w:customStyle="1" w:styleId="sync1">
    <w:name w:val="sync1"/>
    <w:basedOn w:val="DefaultParagraphFont"/>
    <w:rsid w:val="00BA6ED6"/>
    <w:rPr>
      <w:b/>
      <w:bCs/>
      <w:color w:val="006400"/>
      <w:sz w:val="22"/>
      <w:szCs w:val="22"/>
    </w:rPr>
  </w:style>
  <w:style w:type="character" w:customStyle="1" w:styleId="esrielement1">
    <w:name w:val="esrielement1"/>
    <w:basedOn w:val="DefaultParagraphFont"/>
    <w:rsid w:val="00BA6ED6"/>
    <w:rPr>
      <w:b w:val="0"/>
      <w:bCs w:val="0"/>
      <w:smallCaps/>
      <w:color w:val="006688"/>
      <w:sz w:val="22"/>
      <w:szCs w:val="22"/>
    </w:rPr>
  </w:style>
  <w:style w:type="character" w:customStyle="1" w:styleId="element1">
    <w:name w:val="element1"/>
    <w:basedOn w:val="DefaultParagraphFont"/>
    <w:rsid w:val="00BA6ED6"/>
    <w:rPr>
      <w:b w:val="0"/>
      <w:bCs w:val="0"/>
      <w:smallCaps/>
      <w:color w:val="666666"/>
      <w:sz w:val="22"/>
      <w:szCs w:val="22"/>
    </w:rPr>
  </w:style>
  <w:style w:type="character" w:customStyle="1" w:styleId="textold1">
    <w:name w:val="textold1"/>
    <w:basedOn w:val="DefaultParagraphFont"/>
    <w:rsid w:val="00BA6ED6"/>
    <w:rPr>
      <w:color w:val="9999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06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29459">
          <w:marLeft w:val="0"/>
          <w:marRight w:val="48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21884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1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41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60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41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31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5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34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3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657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84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33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92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9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040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31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02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07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1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50227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39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5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75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10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8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26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019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46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06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98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01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12974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819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75186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546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11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73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3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58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433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544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8389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90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04026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731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66923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054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56264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885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1742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178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69121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973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6249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889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08027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9937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39020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97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74292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3238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4145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0150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56226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484188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332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56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38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67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92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42026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146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35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90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4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53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51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116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95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04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740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1575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81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5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9705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robiwallac\AppData\Local\Temp\arcDC3\tmp62B2.tmp.htm" TargetMode="External"/><Relationship Id="rId18" Type="http://schemas.openxmlformats.org/officeDocument/2006/relationships/hyperlink" Target="file:///C:\Users\robiwallac\AppData\Local\Temp\arcDC3\tmp62B2.tmp.htm" TargetMode="External"/><Relationship Id="rId26" Type="http://schemas.openxmlformats.org/officeDocument/2006/relationships/hyperlink" Target="file:///C:\Users\robiwallac\AppData\Local\Temp\arcDC3\tmp62B2.tmp.htm" TargetMode="External"/><Relationship Id="rId39" Type="http://schemas.openxmlformats.org/officeDocument/2006/relationships/hyperlink" Target="file:///C:\Users\robiwallac\AppData\Local\Temp\arcDC3\tmp62B2.tmp.htm" TargetMode="External"/><Relationship Id="rId21" Type="http://schemas.openxmlformats.org/officeDocument/2006/relationships/hyperlink" Target="file:///C:\Users\robiwallac\AppData\Local\Temp\arcDC3\tmp62B2.tmp.htm" TargetMode="External"/><Relationship Id="rId34" Type="http://schemas.openxmlformats.org/officeDocument/2006/relationships/hyperlink" Target="file:///C:\Users\robiwallac\AppData\Local\Temp\arcDC3\tmp62B2.tmp.htm" TargetMode="External"/><Relationship Id="rId42" Type="http://schemas.openxmlformats.org/officeDocument/2006/relationships/hyperlink" Target="file:///C:\Users\robiwallac\AppData\Local\Temp\arcDC3\tmp62B2.tmp.htm" TargetMode="External"/><Relationship Id="rId47" Type="http://schemas.openxmlformats.org/officeDocument/2006/relationships/hyperlink" Target="file:///C:\Users\robiwallac\AppData\Local\Temp\arcDC3\tmp62B2.tmp.htm" TargetMode="External"/><Relationship Id="rId50" Type="http://schemas.openxmlformats.org/officeDocument/2006/relationships/hyperlink" Target="mailto:robiwallac@pa.gov?subject=STATE_POLICE_STATION_2020_WGS84" TargetMode="External"/><Relationship Id="rId55" Type="http://schemas.openxmlformats.org/officeDocument/2006/relationships/hyperlink" Target="file:///C:\Users\robiwallac\AppData\Local\Temp\arcDC3\tmp62B2.tmp.htm" TargetMode="External"/><Relationship Id="rId7" Type="http://schemas.openxmlformats.org/officeDocument/2006/relationships/hyperlink" Target="file:///C:\Users\robiwallac\AppData\Local\Temp\arcDC3\tmp62B2.tmp.htm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Users\robiwallac\AppData\Local\Temp\arcDC3\tmp62B2.tmp.htm" TargetMode="External"/><Relationship Id="rId20" Type="http://schemas.openxmlformats.org/officeDocument/2006/relationships/hyperlink" Target="file:///C:\Users\robiwallac\AppData\Local\Temp\arcDC3\tmp62B2.tmp.htm" TargetMode="External"/><Relationship Id="rId29" Type="http://schemas.openxmlformats.org/officeDocument/2006/relationships/hyperlink" Target="file:///C:\Users\robiwallac\AppData\Local\Temp\arcDC3\tmp62B2.tmp.htm" TargetMode="External"/><Relationship Id="rId41" Type="http://schemas.openxmlformats.org/officeDocument/2006/relationships/hyperlink" Target="file:///C:\Users\robiwallac\AppData\Local\Temp\arcDC3\tmp62B2.tmp.htm" TargetMode="External"/><Relationship Id="rId54" Type="http://schemas.openxmlformats.org/officeDocument/2006/relationships/hyperlink" Target="file:///C:\Users\robiwallac\AppData\Local\Temp\arcDC3\tmp62B2.tmp.htm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robiwallac\AppData\Local\Temp\arcDC3\tmp62B2.tmp.htm" TargetMode="External"/><Relationship Id="rId11" Type="http://schemas.openxmlformats.org/officeDocument/2006/relationships/hyperlink" Target="file:///C:\Users\robiwallac\AppData\Local\Temp\arcDC3\tmp62B2.tmp.htm" TargetMode="External"/><Relationship Id="rId24" Type="http://schemas.openxmlformats.org/officeDocument/2006/relationships/hyperlink" Target="file:///C:\Users\robiwallac\AppData\Local\Temp\arcDC3\tmp62B2.tmp.htm" TargetMode="External"/><Relationship Id="rId32" Type="http://schemas.openxmlformats.org/officeDocument/2006/relationships/hyperlink" Target="file:///C:\Users\robiwallac\AppData\Local\Temp\arcDC3\tmp62B2.tmp.htm" TargetMode="External"/><Relationship Id="rId37" Type="http://schemas.openxmlformats.org/officeDocument/2006/relationships/hyperlink" Target="file:///C:\Users\robiwallac\AppData\Local\Temp\arcDC3\tmp62B2.tmp.htm" TargetMode="External"/><Relationship Id="rId40" Type="http://schemas.openxmlformats.org/officeDocument/2006/relationships/hyperlink" Target="file:///C:\Users\robiwallac\AppData\Local\Temp\arcDC3\tmp62B2.tmp.htm" TargetMode="External"/><Relationship Id="rId45" Type="http://schemas.openxmlformats.org/officeDocument/2006/relationships/hyperlink" Target="file:///C:\Users\robiwallac\AppData\Local\Temp\arcDC3\tmp62B2.tmp.htm" TargetMode="External"/><Relationship Id="rId53" Type="http://schemas.openxmlformats.org/officeDocument/2006/relationships/hyperlink" Target="file:///C:\Users\robiwallac\AppData\Local\Temp\arcDC3\tmp62B2.tmp.htm" TargetMode="External"/><Relationship Id="rId58" Type="http://schemas.openxmlformats.org/officeDocument/2006/relationships/hyperlink" Target="file:///C:\Users\robiwallac\AppData\Local\Temp\arcDC3\tmp62B2.tmp.htm" TargetMode="External"/><Relationship Id="rId5" Type="http://schemas.openxmlformats.org/officeDocument/2006/relationships/hyperlink" Target="file:///C:\Users\robiwallac\AppData\Local\Temp\arcDC3\tmp62B2.tmp.htm" TargetMode="External"/><Relationship Id="rId15" Type="http://schemas.openxmlformats.org/officeDocument/2006/relationships/hyperlink" Target="file:///C:\Users\robiwallac\AppData\Local\Temp\arcDC3\tmp62B2.tmp.htm" TargetMode="External"/><Relationship Id="rId23" Type="http://schemas.openxmlformats.org/officeDocument/2006/relationships/hyperlink" Target="file:///C:\Users\robiwallac\AppData\Local\Temp\arcDC3\tmp62B2.tmp.htm" TargetMode="External"/><Relationship Id="rId28" Type="http://schemas.openxmlformats.org/officeDocument/2006/relationships/hyperlink" Target="file:///C:\Users\robiwallac\AppData\Local\Temp\arcDC3\tmp62B2.tmp.htm" TargetMode="External"/><Relationship Id="rId36" Type="http://schemas.openxmlformats.org/officeDocument/2006/relationships/hyperlink" Target="file:///C:\Users\robiwallac\AppData\Local\Temp\arcDC3\tmp62B2.tmp.htm" TargetMode="External"/><Relationship Id="rId49" Type="http://schemas.openxmlformats.org/officeDocument/2006/relationships/hyperlink" Target="file:///C:\Users\robiwallac\AppData\Local\Temp\arcDC3\tmp62B2.tmp.htm" TargetMode="External"/><Relationship Id="rId57" Type="http://schemas.openxmlformats.org/officeDocument/2006/relationships/hyperlink" Target="file:///C:\Users\robiwallac\AppData\Local\Temp\arcDC3\tmp62B2.tmp.htm" TargetMode="External"/><Relationship Id="rId61" Type="http://schemas.openxmlformats.org/officeDocument/2006/relationships/theme" Target="theme/theme1.xml"/><Relationship Id="rId10" Type="http://schemas.openxmlformats.org/officeDocument/2006/relationships/hyperlink" Target="file:///C:\Users\robiwallac\AppData\Local\Temp\arcDC3\tmp62B2.tmp.htm" TargetMode="External"/><Relationship Id="rId19" Type="http://schemas.openxmlformats.org/officeDocument/2006/relationships/hyperlink" Target="file:///C:\Users\robiwallac\AppData\Local\Temp\arcDC3\tmp62B2.tmp.htm" TargetMode="External"/><Relationship Id="rId31" Type="http://schemas.openxmlformats.org/officeDocument/2006/relationships/hyperlink" Target="file:///C:\Users\robiwallac\AppData\Local\Temp\arcDC3\tmp62B2.tmp.htm" TargetMode="External"/><Relationship Id="rId44" Type="http://schemas.openxmlformats.org/officeDocument/2006/relationships/hyperlink" Target="file:///C:\Users\robiwallac\AppData\Local\Temp\arcDC3\tmp62B2.tmp.htm" TargetMode="External"/><Relationship Id="rId52" Type="http://schemas.openxmlformats.org/officeDocument/2006/relationships/hyperlink" Target="file:///C:\Users\robiwallac\AppData\Local\Temp\arcDC3\tmp62B2.tmp.htm" TargetMode="External"/><Relationship Id="rId6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file:///C:\Users\robiwallac\AppData\Local\Temp\arcDC3\tmp62B2.tmp.htm" TargetMode="External"/><Relationship Id="rId14" Type="http://schemas.openxmlformats.org/officeDocument/2006/relationships/hyperlink" Target="mailto:robiwallac@pa.gov?subject=STATE_POLICE_STATION_2020_WGS84" TargetMode="External"/><Relationship Id="rId22" Type="http://schemas.openxmlformats.org/officeDocument/2006/relationships/hyperlink" Target="file:///C:\Users\robiwallac\AppData\Local\Temp\arcDC3\tmp62B2.tmp.htm" TargetMode="External"/><Relationship Id="rId27" Type="http://schemas.openxmlformats.org/officeDocument/2006/relationships/hyperlink" Target="file:///C:\Users\robiwallac\AppData\Local\Temp\arcDC3\tmp62B2.tmp.htm" TargetMode="External"/><Relationship Id="rId30" Type="http://schemas.openxmlformats.org/officeDocument/2006/relationships/hyperlink" Target="file:///C:\Users\robiwallac\AppData\Local\Temp\arcDC3\tmp62B2.tmp.htm" TargetMode="External"/><Relationship Id="rId35" Type="http://schemas.openxmlformats.org/officeDocument/2006/relationships/hyperlink" Target="file:///C:\Users\robiwallac\AppData\Local\Temp\arcDC3\tmp62B2.tmp.htm" TargetMode="External"/><Relationship Id="rId43" Type="http://schemas.openxmlformats.org/officeDocument/2006/relationships/hyperlink" Target="file:///C:\Users\robiwallac\AppData\Local\Temp\arcDC3\tmp62B2.tmp.htm" TargetMode="External"/><Relationship Id="rId48" Type="http://schemas.openxmlformats.org/officeDocument/2006/relationships/hyperlink" Target="file:///C:\Users\robiwallac\AppData\Local\Temp\arcDC3\tmp62B2.tmp.htm" TargetMode="External"/><Relationship Id="rId56" Type="http://schemas.openxmlformats.org/officeDocument/2006/relationships/hyperlink" Target="file:///C:\Users\robiwallac\AppData\Local\Temp\arcDC3\tmp62B2.tmp.htm" TargetMode="External"/><Relationship Id="rId8" Type="http://schemas.openxmlformats.org/officeDocument/2006/relationships/hyperlink" Target="file:///C:\Users\robiwallac\AppData\Local\Temp\arcDC3\tmp62B2.tmp.htm" TargetMode="External"/><Relationship Id="rId51" Type="http://schemas.openxmlformats.org/officeDocument/2006/relationships/hyperlink" Target="file:///C:\Users\robiwallac\AppData\Local\Temp\arcDC3\tmp62B2.tmp.ht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file:///C:\Users\robiwallac\AppData\Local\Temp\arcDC3\tmp62B2.tmp.htm" TargetMode="External"/><Relationship Id="rId17" Type="http://schemas.openxmlformats.org/officeDocument/2006/relationships/hyperlink" Target="file:///C:\Users\robiwallac\AppData\Local\Temp\arcDC3\tmp62B2.tmp.htm" TargetMode="External"/><Relationship Id="rId25" Type="http://schemas.openxmlformats.org/officeDocument/2006/relationships/hyperlink" Target="file:///C:\Users\robiwallac\AppData\Local\Temp\arcDC3\tmp62B2.tmp.htm" TargetMode="External"/><Relationship Id="rId33" Type="http://schemas.openxmlformats.org/officeDocument/2006/relationships/hyperlink" Target="file:///C:\Users\robiwallac\AppData\Local\Temp\arcDC3\tmp62B2.tmp.htm" TargetMode="External"/><Relationship Id="rId38" Type="http://schemas.openxmlformats.org/officeDocument/2006/relationships/hyperlink" Target="file:///C:\Users\robiwallac\AppData\Local\Temp\arcDC3\tmp62B2.tmp.htm" TargetMode="External"/><Relationship Id="rId46" Type="http://schemas.openxmlformats.org/officeDocument/2006/relationships/hyperlink" Target="file:///C:\Users\robiwallac\AppData\Local\Temp\arcDC3\tmp62B2.tmp.htm" TargetMode="External"/><Relationship Id="rId59" Type="http://schemas.openxmlformats.org/officeDocument/2006/relationships/hyperlink" Target="file:///C:\Users\robiwallac\AppData\Local\Temp\arcDC3\tmp62B2.tmp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2806</Words>
  <Characters>15996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Wallace, Robin</dc:creator>
  <cp:keywords/>
  <dc:description/>
  <cp:lastModifiedBy>Wallace, Robin</cp:lastModifiedBy>
  <cp:revision>1</cp:revision>
  <dcterms:created xsi:type="dcterms:W3CDTF">2020-06-09T18:28:00Z</dcterms:created>
  <dcterms:modified xsi:type="dcterms:W3CDTF">2020-06-09T18:29:00Z</dcterms:modified>
</cp:coreProperties>
</file>